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CA" w:rsidRPr="009039CE" w:rsidRDefault="00307DCA" w:rsidP="0081420F">
      <w:pPr>
        <w:widowControl w:val="0"/>
        <w:tabs>
          <w:tab w:val="left" w:pos="327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11711401"/>
      <w:r w:rsidRPr="009039CE">
        <w:rPr>
          <w:rFonts w:ascii="Times New Roman" w:eastAsia="Times New Roman" w:hAnsi="Times New Roman" w:cs="Times New Roman"/>
          <w:b/>
          <w:bCs/>
          <w:sz w:val="24"/>
          <w:szCs w:val="24"/>
        </w:rPr>
        <w:t>ĐỀ CƯƠNG ÔN TẬP CUỐI KÌ – MÔN ĐỊA LÝ 10 - KHTN</w:t>
      </w:r>
    </w:p>
    <w:p w:rsidR="00307DCA" w:rsidRPr="009039CE" w:rsidRDefault="00307DCA" w:rsidP="0081420F">
      <w:pPr>
        <w:widowControl w:val="0"/>
        <w:tabs>
          <w:tab w:val="left" w:pos="327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3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BÀI 2. ĐỊA LÍ CÁC NGÀNH </w:t>
      </w:r>
      <w:r w:rsidRPr="009039CE">
        <w:rPr>
          <w:rFonts w:ascii="Times New Roman" w:eastAsia="Courier New" w:hAnsi="Times New Roman" w:cs="Times New Roman"/>
          <w:b/>
          <w:bCs/>
          <w:sz w:val="24"/>
          <w:szCs w:val="24"/>
          <w:lang w:eastAsia="vi-VN" w:bidi="vi-VN"/>
        </w:rPr>
        <w:t>NÔNG NGHIỆP, LÂM NGHIỆP, THỦY SẢN.</w:t>
      </w:r>
    </w:p>
    <w:bookmarkEnd w:id="0"/>
    <w:p w:rsidR="0014147D" w:rsidRPr="009039CE" w:rsidRDefault="0014147D" w:rsidP="0081420F">
      <w:pPr>
        <w:tabs>
          <w:tab w:val="left" w:pos="5420"/>
        </w:tabs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>A. LÝ THUYẾT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>1. NHẬN BIẾT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1:</w:t>
      </w:r>
      <w:r w:rsidRPr="009039CE">
        <w:rPr>
          <w:rFonts w:ascii="Times New Roman" w:hAnsi="Times New Roman" w:cs="Times New Roman"/>
          <w:sz w:val="24"/>
          <w:szCs w:val="24"/>
        </w:rPr>
        <w:t xml:space="preserve"> Theo giá trị sử dụng, cây trồng được phân thành các nhóm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cây cận nhiệt, cây nhiệt đới.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cây ôn đới, cây cận nhiệt.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cây lương thực, cây công nghiệp.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cây ôn đới, cây nhiệt đới.</w:t>
      </w:r>
      <w:bookmarkStart w:id="1" w:name="_GoBack"/>
      <w:bookmarkEnd w:id="1"/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2:</w:t>
      </w:r>
      <w:r w:rsidRPr="009039CE">
        <w:rPr>
          <w:rFonts w:ascii="Times New Roman" w:hAnsi="Times New Roman" w:cs="Times New Roman"/>
          <w:sz w:val="24"/>
          <w:szCs w:val="24"/>
        </w:rPr>
        <w:t xml:space="preserve"> Loại vật nuôi nào sau đây thuộc gia súc lớn?</w:t>
      </w:r>
    </w:p>
    <w:p w:rsidR="00307DCA" w:rsidRPr="009039CE" w:rsidRDefault="00307DCA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Trâu.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Lợn.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Cừu.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Dê.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3:</w:t>
      </w:r>
      <w:r w:rsidRPr="009039CE">
        <w:rPr>
          <w:rFonts w:ascii="Times New Roman" w:hAnsi="Times New Roman" w:cs="Times New Roman"/>
          <w:sz w:val="24"/>
          <w:szCs w:val="24"/>
        </w:rPr>
        <w:t xml:space="preserve"> Các vật nuôi nào sau đây thuộc gia súc nhỏ?</w:t>
      </w:r>
    </w:p>
    <w:p w:rsidR="00307DCA" w:rsidRPr="009039CE" w:rsidRDefault="00307DCA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Bò, lợn, dê.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Trâu, dê, cừu.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Lợn, cừu, dê.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Gà, lợn, cừu.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4:</w:t>
      </w:r>
      <w:r w:rsidRPr="009039CE">
        <w:rPr>
          <w:rFonts w:ascii="Times New Roman" w:hAnsi="Times New Roman" w:cs="Times New Roman"/>
          <w:sz w:val="24"/>
          <w:szCs w:val="24"/>
        </w:rPr>
        <w:t xml:space="preserve"> Vai trò nào dưới đây </w:t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9039CE">
        <w:rPr>
          <w:rFonts w:ascii="Times New Roman" w:hAnsi="Times New Roman" w:cs="Times New Roman"/>
          <w:sz w:val="24"/>
          <w:szCs w:val="24"/>
        </w:rPr>
        <w:t>phải là của ngành trồng trọt?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Là cơ sở để phát triển chăn nuôi.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Cung cấp sức kéo và phân bón.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Đảm bảo lương thực cho con người.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Là nguyên liệu cho công nghiệp.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5:</w:t>
      </w:r>
      <w:r w:rsidRPr="009039CE">
        <w:rPr>
          <w:rFonts w:ascii="Times New Roman" w:hAnsi="Times New Roman" w:cs="Times New Roman"/>
          <w:sz w:val="24"/>
          <w:szCs w:val="24"/>
        </w:rPr>
        <w:t xml:space="preserve"> Phát biểu nào sau</w:t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 không </w:t>
      </w:r>
      <w:r w:rsidRPr="009039CE">
        <w:rPr>
          <w:rFonts w:ascii="Times New Roman" w:hAnsi="Times New Roman" w:cs="Times New Roman"/>
          <w:sz w:val="24"/>
          <w:szCs w:val="24"/>
        </w:rPr>
        <w:t>đúng về vai trò của cây công nghiệp?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Là các mặt hàng xuất khẩu quan trọng.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Cung cấp lương thực cho con người.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Làm nguyên liệu cho công nghiệp chế biến.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Góp phần khai thác hiệu quả tài nguyên đất.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6:</w:t>
      </w:r>
      <w:r w:rsidRPr="009039CE">
        <w:rPr>
          <w:rFonts w:ascii="Times New Roman" w:hAnsi="Times New Roman" w:cs="Times New Roman"/>
          <w:sz w:val="24"/>
          <w:szCs w:val="24"/>
        </w:rPr>
        <w:t xml:space="preserve"> Phát biểu nào sau đây </w:t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9039CE">
        <w:rPr>
          <w:rFonts w:ascii="Times New Roman" w:hAnsi="Times New Roman" w:cs="Times New Roman"/>
          <w:sz w:val="24"/>
          <w:szCs w:val="24"/>
        </w:rPr>
        <w:t>đúng</w:t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9CE">
        <w:rPr>
          <w:rFonts w:ascii="Times New Roman" w:hAnsi="Times New Roman" w:cs="Times New Roman"/>
          <w:sz w:val="24"/>
          <w:szCs w:val="24"/>
        </w:rPr>
        <w:t>khi nói về vai trò của ngành chăn nuôi?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Cung cấp nguyên liệu cho công nghiệp chế</w:t>
      </w:r>
      <w:r w:rsidRPr="009039C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039CE">
        <w:rPr>
          <w:rFonts w:ascii="Times New Roman" w:hAnsi="Times New Roman" w:cs="Times New Roman"/>
          <w:sz w:val="24"/>
          <w:szCs w:val="24"/>
        </w:rPr>
        <w:t>biến.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Cung cấp các mặt hàng xuất khẩu có giá</w:t>
      </w:r>
      <w:r w:rsidRPr="009039C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039CE">
        <w:rPr>
          <w:rFonts w:ascii="Times New Roman" w:hAnsi="Times New Roman" w:cs="Times New Roman"/>
          <w:sz w:val="24"/>
          <w:szCs w:val="24"/>
        </w:rPr>
        <w:t>trị.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Cung cấp nguồn lương thực cho con người.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pacing w:val="-3"/>
          <w:sz w:val="24"/>
          <w:szCs w:val="24"/>
        </w:rPr>
        <w:t xml:space="preserve">Đảm </w:t>
      </w:r>
      <w:r w:rsidRPr="009039CE">
        <w:rPr>
          <w:rFonts w:ascii="Times New Roman" w:hAnsi="Times New Roman" w:cs="Times New Roman"/>
          <w:sz w:val="24"/>
          <w:szCs w:val="24"/>
        </w:rPr>
        <w:t>bảo dinh dưỡng trong bữa ăn hằng ngày.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>2. THÔNG HIỂU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1:</w:t>
      </w:r>
      <w:r w:rsidRPr="009039CE">
        <w:rPr>
          <w:rFonts w:ascii="Times New Roman" w:hAnsi="Times New Roman" w:cs="Times New Roman"/>
          <w:sz w:val="24"/>
          <w:szCs w:val="24"/>
        </w:rPr>
        <w:t xml:space="preserve"> Vai trò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</w:rPr>
        <w:t>khôn</w:t>
      </w:r>
      <w:r w:rsidRPr="009039CE">
        <w:rPr>
          <w:rFonts w:ascii="Times New Roman" w:hAnsi="Times New Roman" w:cs="Times New Roman"/>
          <w:b/>
          <w:sz w:val="24"/>
          <w:szCs w:val="24"/>
        </w:rPr>
        <w:t>g</w:t>
      </w:r>
      <w:r w:rsidRPr="009039CE">
        <w:rPr>
          <w:rFonts w:ascii="Times New Roman" w:hAnsi="Times New Roman" w:cs="Times New Roman"/>
          <w:sz w:val="24"/>
          <w:szCs w:val="24"/>
        </w:rPr>
        <w:t xml:space="preserve"> hoàn toàn đúng với ngành trồng trọt?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Cung cấp lương thực, thực phẩm cho con người.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Cung cấp nguyên liệu cho công nghiệp chế biến.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Cơ sở để phát triển chăn nuôi và nguồn xuất khẩu.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Cơ sở để công nghiệp hoá và hiện đại hoá kinh tế.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2:</w:t>
      </w:r>
      <w:r w:rsidRPr="009039CE">
        <w:rPr>
          <w:rFonts w:ascii="Times New Roman" w:hAnsi="Times New Roman" w:cs="Times New Roman"/>
          <w:sz w:val="24"/>
          <w:szCs w:val="24"/>
        </w:rPr>
        <w:t xml:space="preserve"> Lúa gạo phân bố tập trung ở miền</w:t>
      </w:r>
    </w:p>
    <w:p w:rsidR="00307DCA" w:rsidRPr="009039CE" w:rsidRDefault="00307DCA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nhiệt đới.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ôn đới.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cận nhiệt.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hàn đới.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3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Lúa mì phân b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ố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tập trung ở miền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ôn đới và cận nhiệt.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cận nhiệt và nhiệt đới.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ôn đ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 và hàn đới.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nhiệt đới và ôn đ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4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Ngô phân bố nhiều nhất ở miền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nhiệt đới, hàn đ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nhiệt đới, cận nhiệt.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ôn đới, hàn đ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cận nhiệt, ôn đ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5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Khu vực châu Á gió mùa là nơi nổi tiếng về cây</w:t>
      </w:r>
    </w:p>
    <w:p w:rsidR="00307DCA" w:rsidRPr="009039CE" w:rsidRDefault="00307DCA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lúa nước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lúa mì.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ngô.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khoai tây.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6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Phát biểu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không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đúng với vai trò của cây hoa màu?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Làm thức ăn cho ngành chăn nuôi.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Nguyên liệu để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sản xuất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rượu, bia.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Dùng làm lương thực cho người.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Làm nguồn hàng xuất khẩu chính.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7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Phát biểu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không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đúng với đặc điểm của cây công ng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h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iệp?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Chủ yếu là nguyên liệu cho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công nghiệp chế biến.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Chỉ trồng ở những nơi có điều kiện thuận lợi nhấ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t.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Có những đòi hỏi đặc biệt về đặc điểm sinh thái.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Trồng bất cứ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nơi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đâu có dân cư và có đất trồng.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8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Phát biểu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không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đúng với ý nghĩa của việc phát triển cây công nghiệp?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Làm sâu sắc thêm tính mùa vụ.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Tận dụng được tài nguyên đất.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Phá v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ỡ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thế sản xuất độc canh.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Góp phần bảo vệ môi trường.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lastRenderedPageBreak/>
        <w:t>Câu 9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Cây mía cần điều kiện khí hậu nào sau đây?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Nhiệt, ẩm rất cao và theo mùa.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Nhiều ánh sáng, nóng, ổn định.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Nhiệt độ ôn hòa, có mưa nhiều.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Nhiệt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độ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cao,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độ ẩm rất thấp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:rsidR="00307DCA" w:rsidRPr="009039CE" w:rsidRDefault="00307DCA" w:rsidP="0081420F">
      <w:pPr>
        <w:pStyle w:val="Vnbnnidung0"/>
        <w:tabs>
          <w:tab w:val="left" w:pos="317"/>
          <w:tab w:val="left" w:pos="2986"/>
        </w:tabs>
        <w:spacing w:line="288" w:lineRule="auto"/>
        <w:ind w:firstLine="283"/>
        <w:jc w:val="center"/>
        <w:rPr>
          <w:rFonts w:cs="Times New Roman"/>
          <w:b/>
          <w:bCs/>
          <w:sz w:val="24"/>
          <w:szCs w:val="24"/>
        </w:rPr>
      </w:pPr>
      <w:r w:rsidRPr="009039CE">
        <w:rPr>
          <w:rFonts w:cs="Times New Roman"/>
          <w:b/>
          <w:bCs/>
          <w:sz w:val="24"/>
          <w:szCs w:val="24"/>
        </w:rPr>
        <w:t>BÀI 29: CƠ CẤU, VAI TRÒ VÀ ĐẶC ĐIỂM CÔNG NGHIỆP, CÁC NHÂN TỐ ẢNH HƯỞNG TỚI PHÁT TRIỂN VÀ PHÂN BỐ CÔNG NGHIỆP</w:t>
      </w:r>
    </w:p>
    <w:p w:rsidR="00307DCA" w:rsidRPr="009039CE" w:rsidRDefault="00307DCA" w:rsidP="008142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>1. NHẬN BIẾT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1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Vai trò của công nghiệp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không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phải là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sản xuất ra kh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ố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 lượng của cải vật chất l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 cho xã hội.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đóng vai trò chủ đạo trong toàn bộ nền kinh tế quốc dân.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tạo cơ sở vững chắc cho an ninh lương thực đất nước.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cung c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ấ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p c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á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 tư liệu sản xuất, tạo sản phẩm tiêu dùng.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2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Bi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ể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u hiện n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à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o sau đây thể hiện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không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rõ vai trò chủ đạo của công nghiệp trong nền kinh tế quốc dân?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Cung cấp tư liệu sản xuất cho tất cả các ngành kinh tế.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Mở rộng thị trường lao động, tạo ra nhiều việc làm m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Xây dựng cơ sở vật chất kĩ thuật cho các ngành kinh tế.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Xây dựng cơ sở vật chất kĩ thuật cho đời sống con người.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3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Vai trò của công nghiệp đ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ối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v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 các ngành kinh tế là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khai thác hiệu quả nguồn tài nguyên.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thúc đẩy sự phát triển của các ngành.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làm thay đổi sự phân công lao động.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giảm chênh lệch về trình độ phát t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riể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4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Đặc điểm của sản xuất công nghiệp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không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phải là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gắn liền với việc sử dụng máy móc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có tính chất tập trung cao đ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ộ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phân bố linh hoạt theo không gian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phụ thuộc nhi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ề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u vào tự nhiên.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5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Công nghiệp gồm ba nhóm ngành chính là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khai thác, chế biến, dịch vụ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 công nghiệp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chế biến, dịch vụ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 công nghiệp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, công nghiệp nặng.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dịch vụ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 công nghiệp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, khai thác, công nghiệp nhẹ.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khai thác, sản xuất điện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 - nước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, dịch vụ.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>Câu 6: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 xml:space="preserve"> Nhân tố tự nhiên quan trọng nhất ảnh hưởng tới sự phát triển và phân bố ngành công nghiệp là</w:t>
      </w:r>
    </w:p>
    <w:p w:rsidR="00307DCA" w:rsidRPr="009039CE" w:rsidRDefault="00307DCA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>khí hậu.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>khoáng sản.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>biển.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>rừng.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7:</w:t>
      </w:r>
      <w:r w:rsidRPr="009039CE">
        <w:rPr>
          <w:rFonts w:ascii="Times New Roman" w:hAnsi="Times New Roman" w:cs="Times New Roman"/>
          <w:sz w:val="24"/>
          <w:szCs w:val="24"/>
        </w:rPr>
        <w:t xml:space="preserve"> Công nghiệp có tác dụng thúc đẩy sự phát triển của</w:t>
      </w:r>
    </w:p>
    <w:p w:rsidR="00307DCA" w:rsidRPr="009039CE" w:rsidRDefault="00307DCA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các ngành kinh tế.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nông nghiệp.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giao thông vận tải.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thương mại.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8</w:t>
      </w:r>
      <w:r w:rsidRPr="009039CE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/>
        </w:rPr>
        <w:t xml:space="preserve"> Nhân tố nào sau đây giúp ngành công nghiệp phân bố ngày càng hợp lí hơn?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/>
        </w:rPr>
        <w:t>Dân cư và nguồn lao động.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/>
        </w:rPr>
        <w:t>Thị trường</w:t>
      </w:r>
      <w:r w:rsidRPr="009039CE">
        <w:rPr>
          <w:rFonts w:ascii="Times New Roman" w:hAnsi="Times New Roman" w:cs="Times New Roman"/>
          <w:sz w:val="24"/>
          <w:szCs w:val="24"/>
        </w:rPr>
        <w:t xml:space="preserve"> tiêu thụ</w:t>
      </w:r>
      <w:r w:rsidRPr="009039C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Sự phân bố kháng sản</w:t>
      </w:r>
      <w:r w:rsidRPr="009039C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/>
        </w:rPr>
        <w:t>Tiến bộ khoa học kĩ thuật.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9:</w:t>
      </w:r>
      <w:r w:rsidRPr="009039CE">
        <w:rPr>
          <w:rFonts w:ascii="Times New Roman" w:hAnsi="Times New Roman" w:cs="Times New Roman"/>
          <w:sz w:val="24"/>
          <w:szCs w:val="24"/>
        </w:rPr>
        <w:t xml:space="preserve"> Nhân tố có ảnh hưởng lớn nhất đến việc lựa chọn địa điểm xây dựng khu công nghiệp là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tài nguyên thiên nhiên.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vị trí địa lí.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dân cư và nguồn lao động.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cơ sở hạ tầng.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10:</w:t>
      </w:r>
      <w:r w:rsidRPr="009039CE">
        <w:rPr>
          <w:rFonts w:ascii="Times New Roman" w:hAnsi="Times New Roman" w:cs="Times New Roman"/>
          <w:sz w:val="24"/>
          <w:szCs w:val="24"/>
        </w:rPr>
        <w:t xml:space="preserve"> Ý nào sau đây </w:t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9039CE">
        <w:rPr>
          <w:rFonts w:ascii="Times New Roman" w:hAnsi="Times New Roman" w:cs="Times New Roman"/>
          <w:sz w:val="24"/>
          <w:szCs w:val="24"/>
        </w:rPr>
        <w:t>đúng với vai trò của ngành công nghiệp?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Sản xuất ra một khối lượng của cải vật chất rất lớn.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Cung cấp hầu hết các tư liệu sản xuất cho các ngành.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Tạo ra các sản phẩm tiêu dùng có giá trị cao, tiện ích.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Luôn luôn chiếm tỉ trọng lớn nhất trong cơ cấu GDP.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>Câu 11: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 xml:space="preserve"> Ý nào sau đây </w:t>
      </w: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 xml:space="preserve"> đúng với tính chất tập trung cao độ của công nghiệp?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>Tập trung tư liệu sản xuất.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>Thu hút nhiều lao động.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  <w:lang w:val="pt-BR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>Tạo ra khối lượng lớn sản phẩm.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>Cần không gian rộng lớn.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>2. THÔNG HIỂU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1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Vai trò của công nghiệp đ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ố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i với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đờ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 s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ố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ng ngư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ờ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 d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â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 l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à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lastRenderedPageBreak/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thúc đẩy nhiều ngành phát t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riể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tạo việc làm m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i, tăng thu nhập.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làm thay đổi phân công lao động.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khai thác hiệu quả các tài nguyên.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2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Phát biểu nào sau đây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 không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đúng về công nghiệp?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Trình độ phát triển công nghiệp phản ánh trình độ phát triển nền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 kinh tế.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Công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nghiệp là ngành tạo ra kh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ối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lượng sản phẩm rất l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ớn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cho toàn xã hội.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Công nghiệp là ngành góp phần thúc đẩy tốc độ tăng trưởng nền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 kinh tế.</w:t>
      </w:r>
    </w:p>
    <w:p w:rsidR="00307DCA" w:rsidRPr="009039CE" w:rsidRDefault="00307DCA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Công nghiệp làm tăng khoảng cách phát tri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ể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 c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ủ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a n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ô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ng th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ô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 v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à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mi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ề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 núi.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3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Sản xuất công nghiệp khác biệt với sản xuất nông nghiệp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ở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tính chất tập trung cao độ.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bao gồm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có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nhiều ngành.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sự phụ thuộc vào tự nhiên.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sự phân tán về không gian.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4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Yếu tố có ảnh hưởng l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n nhất đến việc lựa chọn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xây dựng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các nhà máy, các khu công nghiệp và khu chế xuất là</w:t>
      </w:r>
    </w:p>
    <w:p w:rsidR="00307DCA" w:rsidRPr="009039CE" w:rsidRDefault="00307DCA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khoáng sản.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nguồn nước.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vị trí địa lí.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khí hậu.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5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Hoạ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t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động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c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ông nghiệp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không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cần nhiều lao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đ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ộng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?</w:t>
      </w:r>
    </w:p>
    <w:p w:rsidR="00307DCA" w:rsidRPr="009039CE" w:rsidRDefault="00307DCA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Dệt - may.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Giày - d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a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Thủy điện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Thực phẩm.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6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Hoạ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t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động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c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ông nghiệp nào sau đây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đòi hỏi trình độ công nghệ và chuyên môn cao?</w:t>
      </w:r>
    </w:p>
    <w:p w:rsidR="00307DCA" w:rsidRPr="009039CE" w:rsidRDefault="00307DCA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Dệt - may.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Giày - d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a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Hoá dầu.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Thực phẩm.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7: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 Nhân tố đảm bảo lực lượng sản xuất cho công nghiệp là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khoa học, công nghệ.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liên kết và hợp tác.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dân cư, lao động.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vốn và thị trường.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8: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 Nhân tố ảnh hưởng trực tiếp đến sự đa dạng của các ngành công nghiệp là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vốn và thị trường.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liên kết và hợp tác.</w:t>
      </w:r>
    </w:p>
    <w:p w:rsidR="00307DCA" w:rsidRPr="009039CE" w:rsidRDefault="00307DCA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vị trí địa lí.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tài nguyên thiên nhiên.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9: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 Nhân tố nào sau đây làm đòn bẩy cho sự phát triển công nghiệp?</w:t>
      </w:r>
    </w:p>
    <w:p w:rsidR="00307DCA" w:rsidRPr="009039CE" w:rsidRDefault="00307DCA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vốn và thị trường.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điều kiện tự nhiên.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dân cư, lao động.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cơ sở hạ tầng.</w:t>
      </w:r>
    </w:p>
    <w:p w:rsidR="00307DCA" w:rsidRPr="009039CE" w:rsidRDefault="00307DCA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>Câu 10: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 xml:space="preserve"> Nhân tố nào sau đây </w:t>
      </w: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 xml:space="preserve"> phải là nhân tố kinh tế - xã hội có ảnh hưởng tới sự phát triển và phân bố ngành công nghiệp?</w:t>
      </w:r>
    </w:p>
    <w:p w:rsidR="00307DCA" w:rsidRPr="009039CE" w:rsidRDefault="00307DCA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>Vị trí địa lí.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>Tiến bộ kĩ thuật.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>Cơ sở hạ tầng.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>Thị trường.</w:t>
      </w:r>
    </w:p>
    <w:p w:rsidR="0014147D" w:rsidRPr="009039CE" w:rsidRDefault="0014147D" w:rsidP="0081420F">
      <w:pPr>
        <w:pStyle w:val="Vnbnnidung0"/>
        <w:tabs>
          <w:tab w:val="left" w:pos="317"/>
          <w:tab w:val="left" w:pos="2986"/>
        </w:tabs>
        <w:spacing w:line="288" w:lineRule="auto"/>
        <w:ind w:firstLine="283"/>
        <w:jc w:val="center"/>
        <w:rPr>
          <w:rFonts w:cs="Times New Roman"/>
          <w:b/>
          <w:bCs/>
          <w:sz w:val="24"/>
          <w:szCs w:val="24"/>
        </w:rPr>
      </w:pPr>
      <w:r w:rsidRPr="009039CE">
        <w:rPr>
          <w:rFonts w:cs="Times New Roman"/>
          <w:b/>
          <w:bCs/>
          <w:sz w:val="24"/>
          <w:szCs w:val="24"/>
        </w:rPr>
        <w:t>BÀI 30: ĐỊA LÍ CÁC NGÀNH CÔNG NGHIỆP</w:t>
      </w:r>
    </w:p>
    <w:p w:rsidR="0014147D" w:rsidRPr="009039CE" w:rsidRDefault="0014147D" w:rsidP="008142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>1. NHẬN BIẾT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1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Ngành công nghiệp n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ă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ng lượng gồm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 đầy đủ các phân ngành là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khai thác than, khai thác dầu khí, điện lực.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khai thác than, khai thác dầu khí,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thủy điện.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kha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i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thác than, khai thác dầu khí, nhiệt điện.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khai thác than, khai thác dầu khí, điện gió.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2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Trữ lượng dầu mỏ trên thế gi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 tập trung l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 nhất ở</w:t>
      </w:r>
    </w:p>
    <w:p w:rsidR="0014147D" w:rsidRPr="009039CE" w:rsidRDefault="0014147D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Trung Đông.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Bắc Mỹ.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Mỹ La-tinh.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Tây Âu.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3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Vai trò nào sau đây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 không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đúng v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 công nghiệp điện lực?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Cơ sở để phát triển nền công nghiệp hiện đại.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Cơ sở để đẩy mạnh tiến bộ khoa học - kĩ thuật.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Đáp ứng đời s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ố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ng văn hoá, văn minh con người.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Cơ sở về n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guyên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liệu cho công nghiệp chế biến.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4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Sản phẩm của công nghiệp luyện kim đen là</w:t>
      </w:r>
    </w:p>
    <w:p w:rsidR="0014147D" w:rsidRPr="009039CE" w:rsidRDefault="0014147D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sắt, thép.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đồ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ng, chì.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vàng, bạc.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kẽm, nhôm.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5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Sản phẩm của công nghiệp luyện kim màu là</w:t>
      </w:r>
    </w:p>
    <w:p w:rsidR="0014147D" w:rsidRPr="009039CE" w:rsidRDefault="0014147D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sắt.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than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dầu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nhôm.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6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Công nghiệp điện tử - tin học là ngành cần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nhiều diện tích rộng.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nhiều kim loại, điện.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lao động trình độ cao.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tài nguyên thiên nhiên.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lastRenderedPageBreak/>
        <w:t>Câu 7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Sản phẩm công nghiệp điện tử - tin học thuộc nhóm máy tính là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thiết bị công nghệ, phần mềm.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linh kiện điện tử,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điện thoại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ti vi màu, đồ chơi điện tử, catset.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máy fax, điện thoại, mạng viba.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8:</w:t>
      </w:r>
      <w:r w:rsidRPr="009039CE">
        <w:rPr>
          <w:rFonts w:ascii="Times New Roman" w:hAnsi="Times New Roman" w:cs="Times New Roman"/>
          <w:sz w:val="24"/>
          <w:szCs w:val="24"/>
        </w:rPr>
        <w:t xml:space="preserve"> Ngành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Pr="009039CE">
        <w:rPr>
          <w:rFonts w:ascii="Times New Roman" w:hAnsi="Times New Roman" w:cs="Times New Roman"/>
          <w:sz w:val="24"/>
          <w:szCs w:val="24"/>
        </w:rPr>
        <w:t xml:space="preserve"> thuộc công nghiệp sản xuất hàng tiêu dùng?</w:t>
      </w:r>
    </w:p>
    <w:p w:rsidR="0014147D" w:rsidRPr="009039CE" w:rsidRDefault="0014147D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Dệt - may.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Da - giày.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Rượu, bia.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Nhựa.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9:</w:t>
      </w:r>
      <w:r w:rsidRPr="009039CE">
        <w:rPr>
          <w:rFonts w:ascii="Times New Roman" w:hAnsi="Times New Roman" w:cs="Times New Roman"/>
          <w:sz w:val="24"/>
          <w:szCs w:val="24"/>
        </w:rPr>
        <w:t xml:space="preserve"> Phát biểu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Pr="009039CE">
        <w:rPr>
          <w:rFonts w:ascii="Times New Roman" w:hAnsi="Times New Roman" w:cs="Times New Roman"/>
          <w:sz w:val="24"/>
          <w:szCs w:val="24"/>
        </w:rPr>
        <w:t xml:space="preserve"> đúng với công nghiệp sản xuất hàng tiêu dùng?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Gồm nhiều ngành khác nhau.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Có các sản phẩm rất đa dạng.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Kĩ thuật sản xuất khác nhau.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Quy trình sản xuất phức tạp.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10:</w:t>
      </w:r>
      <w:r w:rsidRPr="009039CE">
        <w:rPr>
          <w:rFonts w:ascii="Times New Roman" w:hAnsi="Times New Roman" w:cs="Times New Roman"/>
          <w:sz w:val="24"/>
          <w:szCs w:val="24"/>
        </w:rPr>
        <w:t xml:space="preserve"> Đặc điểm của các ngành công nghiệp sản xuất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h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à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ng tiêu dùng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không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 phải là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đòi hỏi nguồn vốn đầu tư rất lớn.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thời gian xây dựng tương đối ngắn.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quy trình sản xu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ấ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 tương đố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i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đơn giản.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thời gian hoàn vốn tương đố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i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nhanh.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>2. THÔNG HIỂU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1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Phát bi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ể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u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không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đúng với vai trò của ngành công nghiệp năng lượng?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Là ngành kinh tế quan trọng và cơ bản của một quốc gia.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Là cơ s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ở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không thiếu được của phát triển sản xuất hiện đại.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Là ti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ề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 đề của các tiến bộ khoa học - kĩ thuật và công nghệ.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Là thước đo trình độ phát triển văn hoá - xã hội của quốc gia.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2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Phát biểu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không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đúng với dầu mỏ?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Có khả năng sinh nhiệt l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Phân bố ở cả hai bán cầu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Giá trị sử dụng cao, đa dạng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Í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 gây ô nhiễm môi trường.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3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Dầu mỏ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không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phải là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tài nguyên thiên nhiên.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nhiên liệu cho sản xuất.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nguyên liệu cho hoá dầu.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nguyên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liệu làm dược ph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ẩ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m.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4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Phát biểu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không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đúng v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 công nghiệp điện?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Sản lượng điện chủ yếu tập trung ở các nước phát triển và nước công nghiệp hóa.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Sản lượng điện bình quân đầu người là thước đo trình độ phát triển và văn minh.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Điện sản xuất từ nhiều nguồn khác nhau: nhiệt điện, thủy điện, tua bin </w:t>
      </w:r>
      <w:proofErr w:type="gramStart"/>
      <w:r w:rsidRPr="009039CE">
        <w:rPr>
          <w:rFonts w:ascii="Times New Roman" w:hAnsi="Times New Roman" w:cs="Times New Roman"/>
          <w:sz w:val="24"/>
          <w:szCs w:val="24"/>
          <w:lang w:eastAsia="vi-VN"/>
        </w:rPr>
        <w:t>khí,…</w:t>
      </w:r>
      <w:proofErr w:type="gramEnd"/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Sản lượng điện bình quân theo đầu người cao nhất là ở các nước đang phát triển.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5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Đặc điểm chủ yếu của quặng kim loại màu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không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ph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ả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 l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à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thường tồn tại ở dạng đa kim.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có hàm lượng kim loại thấp.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đòi hỏi kĩ thuật ch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ế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biến cao.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rất dễ khai thác và đầu tư nhỏ.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6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Phát biểu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không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đúng với công nghiệp điện t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ử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- tin học?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Là một ngành công nghiệp trẻ, bùng nổ từ năm 1990 lại đây.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Được coi là một ngành kinh t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ế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mũi nhọn của nhiều qu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ố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 gia.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Là thước đo trình độ phát triển kinh t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ế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- kĩ thuật của các nước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Chiếm nhiều diện tích rộng, tiêu thụ nhiều kim loại, điện nước.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7:</w:t>
      </w:r>
      <w:r w:rsidRPr="009039CE">
        <w:rPr>
          <w:rFonts w:ascii="Times New Roman" w:hAnsi="Times New Roman" w:cs="Times New Roman"/>
          <w:sz w:val="24"/>
          <w:szCs w:val="24"/>
        </w:rPr>
        <w:t xml:space="preserve"> Sản phẩm của công nghiệp sản xuất hàng tiêu dùng chủ yếu là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dùng cho các ngành công nghiệp khác.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phục vụ cho các nhu cầu của nhân dân.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đáp ứng nhu cầu hàng ngày về ăn uống.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 xml:space="preserve">phục vụ cho hoạt động </w:t>
      </w:r>
      <w:proofErr w:type="gramStart"/>
      <w:r w:rsidRPr="009039CE">
        <w:rPr>
          <w:rFonts w:ascii="Times New Roman" w:hAnsi="Times New Roman" w:cs="Times New Roman"/>
          <w:sz w:val="24"/>
          <w:szCs w:val="24"/>
        </w:rPr>
        <w:t>xuất ,</w:t>
      </w:r>
      <w:proofErr w:type="gramEnd"/>
      <w:r w:rsidRPr="009039CE">
        <w:rPr>
          <w:rFonts w:ascii="Times New Roman" w:hAnsi="Times New Roman" w:cs="Times New Roman"/>
          <w:sz w:val="24"/>
          <w:szCs w:val="24"/>
        </w:rPr>
        <w:t xml:space="preserve"> nhập khẩu.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8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Công nghiệp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sản xuất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hàng tiêu dùng chịu ảnh hưởng lớn của các nhân t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ố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nhiên liệu, thị trường tiêu thụ, nguồn nguyên liệu.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lao động, thị trường tiêu thụ, nguồn nguyên liệu.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năng lượng, thị trư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ờ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ng tiêu thụ, nguồn nguyên liệu.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thiết bị, thị trường tiêu thụ, nguồn nguyên liệu.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9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Phát biểu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không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hoàn toàn đúng v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 vai trò của ngành dệt - may?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Đáp ứng nhu cầu về may mặc, sinh hoạt cho con người.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Sử dụng một phần nguyên liệu từ sản xuất công nghiệp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lastRenderedPageBreak/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Thúc đẩy sự phát triển ngành nông nghiệp và hoá chất.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Cung cấp phần lớn nguyên liệu cho công nghiệp chế biến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10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Ngành dệt - may được phân bố rộng rãi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ở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nhiều nước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không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phải do nguyên nhân nào sau đây?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Nguồn nguyên liệu phong phú.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Có được 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uồn lao động dồi dào.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Thị trường tiêu thụ rộng l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Giá thành sản phẩm rất cao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11: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 Phát biểu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không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đúng v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i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vai trò của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công nghiệp thực phẩm?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Đáp ứng nhu cầu hàng ngày về ăn uống.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Phục vụ việc mặc, ăn uống và sinh hoạt.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Thúc đẩy ngành nông nghiệp phát triển.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Làm tăng giá trị sản phẩm nông nghiệp.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12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Phát biểu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khôn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g đúng với công nghiệp thực phẩm?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Các nước phát triển thường tiêu thụ rất nhiều thực phẩm chế biến.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C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ó vai trò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quan trọng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về giá trị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 kinh tế của nước đang phát triển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Sản phẩm của ngành công nghiệp này rất phong phú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v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à đa dạng.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Ngành này chỉ phân bố tập trung ở một số quốc gia trên thế gi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13:</w:t>
      </w:r>
      <w:r w:rsidRPr="009039C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Ngành công nghiệp sản xuất hàng tiêu dùng chịu ảnh hưởng nhiều bởi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việc sử dụng nhiên liệu, chi phí vận chuyển.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thời gian và chi phí xây dựng tốn kém.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lao động, nguyên liệu và thị trường tiêu thụ.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nguồn nhiên liệu và thị trường tiêu thụ.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14:</w:t>
      </w:r>
      <w:r w:rsidRPr="009039C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Phát biểu nào dưới đây </w:t>
      </w:r>
      <w:r w:rsidRPr="009039C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không </w:t>
      </w:r>
      <w:r w:rsidRPr="009039C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đúng với vai trò của ngành công nghiệp sản xuất hàng tiêu dùng?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Giải quyết việc làm cho lao động.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Nâng cao chất lượng cuộc sống.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Phục vụ cho nhu cầu con người.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Không có khả năng xuất khẩu.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15:</w:t>
      </w:r>
      <w:r w:rsidRPr="009039CE">
        <w:rPr>
          <w:rFonts w:ascii="Times New Roman" w:hAnsi="Times New Roman" w:cs="Times New Roman"/>
          <w:sz w:val="24"/>
          <w:szCs w:val="24"/>
        </w:rPr>
        <w:t xml:space="preserve"> Ngành công nghiệp dệt - may có tác động mạnh nhất tới ngành công nghiệp nào sau đây?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Công nghiệp cơ khí.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Công nghiệp hóa chất.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Công nghiệp luyện kim.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Công nghiệp năng lượng.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16:</w:t>
      </w:r>
      <w:r w:rsidRPr="009039CE">
        <w:rPr>
          <w:rFonts w:ascii="Times New Roman" w:hAnsi="Times New Roman" w:cs="Times New Roman"/>
          <w:sz w:val="24"/>
          <w:szCs w:val="24"/>
        </w:rPr>
        <w:t xml:space="preserve"> Ngành công nghiệp nào sau đây cần phải đi trước một bước trong quá trình công nghiệp hóa của các quốc gia đang phát triển?</w:t>
      </w:r>
    </w:p>
    <w:p w:rsidR="0014147D" w:rsidRPr="009039CE" w:rsidRDefault="0014147D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Điện lực.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Thực phẩm.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Điện tử - tin học.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Sản xuất hàng tiêu dùng.</w:t>
      </w:r>
    </w:p>
    <w:p w:rsidR="0014147D" w:rsidRPr="009039CE" w:rsidRDefault="0014147D" w:rsidP="0081420F">
      <w:pPr>
        <w:pStyle w:val="Vnbnnidung0"/>
        <w:tabs>
          <w:tab w:val="left" w:pos="317"/>
          <w:tab w:val="left" w:pos="2986"/>
        </w:tabs>
        <w:spacing w:line="288" w:lineRule="auto"/>
        <w:ind w:firstLine="283"/>
        <w:jc w:val="center"/>
        <w:rPr>
          <w:rFonts w:cs="Times New Roman"/>
          <w:b/>
          <w:bCs/>
          <w:sz w:val="24"/>
          <w:szCs w:val="24"/>
        </w:rPr>
      </w:pPr>
      <w:r w:rsidRPr="009039CE">
        <w:rPr>
          <w:rFonts w:cs="Times New Roman"/>
          <w:b/>
          <w:bCs/>
          <w:sz w:val="24"/>
          <w:szCs w:val="24"/>
        </w:rPr>
        <w:t xml:space="preserve">BÀI 33: CƠ CẤU, VAI TRÒ, ĐẶC ĐIỂM VÀ CÁC NHÂN TÓ ẢNH HƯỞNG ĐẾN SỰ </w:t>
      </w:r>
    </w:p>
    <w:p w:rsidR="0014147D" w:rsidRPr="009039CE" w:rsidRDefault="0014147D" w:rsidP="0081420F">
      <w:pPr>
        <w:pStyle w:val="Vnbnnidung0"/>
        <w:tabs>
          <w:tab w:val="left" w:pos="317"/>
          <w:tab w:val="left" w:pos="2986"/>
        </w:tabs>
        <w:spacing w:line="288" w:lineRule="auto"/>
        <w:ind w:firstLine="283"/>
        <w:jc w:val="center"/>
        <w:rPr>
          <w:rFonts w:cs="Times New Roman"/>
          <w:b/>
          <w:bCs/>
          <w:sz w:val="24"/>
          <w:szCs w:val="24"/>
        </w:rPr>
      </w:pPr>
      <w:r w:rsidRPr="009039CE">
        <w:rPr>
          <w:rFonts w:cs="Times New Roman"/>
          <w:b/>
          <w:bCs/>
          <w:sz w:val="24"/>
          <w:szCs w:val="24"/>
        </w:rPr>
        <w:t>PHÁT TRIỂN, PHÂN BỐ DỊCH VỤ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>1. NHẬN BIẾT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1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Đặc điểm của ngành dịch vụ là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sản phẩm phần lớn là phi vật chất.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nhiều loại sản phẩm lưu giữ được.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sự tiêu dùng xảy ra trước sản xuất.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hầu hết các sản phẩm đều hữu hình.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>Câu 2:</w:t>
      </w:r>
      <w:r w:rsidRPr="009039CE">
        <w:rPr>
          <w:rFonts w:ascii="Times New Roman" w:hAnsi="Times New Roman" w:cs="Times New Roman"/>
          <w:bCs/>
          <w:sz w:val="24"/>
          <w:szCs w:val="24"/>
        </w:rPr>
        <w:t xml:space="preserve"> Các hoạt động tài chính, ngân hàng thuộc về nhóm ngành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dịch vụ công.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dịch vụ tiêu dùng.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dịch vụ kinh doanh.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>dịch vụ cá nhân.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>Câu 3: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 xml:space="preserve"> Các hoạt động bán buôn bán lẻ thuộc về nhóm ngành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>dịch vụ cá nhân.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>dịch vụ kinh doanh.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>dịch vụ tiêu dùng.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pt-BR"/>
        </w:rPr>
        <w:t>dịch vụ công.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4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Sự phân bố các ngành dịch vụ tiêu dùng gắn bó mật thiết v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i phân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bố</w:t>
      </w:r>
    </w:p>
    <w:p w:rsidR="0014147D" w:rsidRPr="009039CE" w:rsidRDefault="0014147D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công nghiệp.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nông nghiệp.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d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â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 cư.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giao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thông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5:</w:t>
      </w:r>
      <w:r w:rsidRPr="009039CE">
        <w:rPr>
          <w:rFonts w:ascii="Times New Roman" w:hAnsi="Times New Roman" w:cs="Times New Roman"/>
          <w:sz w:val="24"/>
          <w:szCs w:val="24"/>
        </w:rPr>
        <w:t xml:space="preserve"> Dịch vụ </w:t>
      </w:r>
      <w:r w:rsidRPr="009039CE">
        <w:rPr>
          <w:rFonts w:ascii="Times New Roman" w:hAnsi="Times New Roman" w:cs="Times New Roman"/>
          <w:b/>
          <w:bCs/>
          <w:sz w:val="24"/>
          <w:szCs w:val="24"/>
        </w:rPr>
        <w:t xml:space="preserve">không </w:t>
      </w:r>
      <w:r w:rsidRPr="009039CE">
        <w:rPr>
          <w:rFonts w:ascii="Times New Roman" w:hAnsi="Times New Roman" w:cs="Times New Roman"/>
          <w:sz w:val="24"/>
          <w:szCs w:val="24"/>
        </w:rPr>
        <w:t>phải là ngành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phục vụ cuộc sống của con người.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góp phần vào giải quyết việc làm.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trực tiếp sản xuất ra của cải vật chất.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tăng giá trị của các loại hàng hóa.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39CE">
        <w:rPr>
          <w:rFonts w:ascii="Times New Roman" w:hAnsi="Times New Roman" w:cs="Times New Roman"/>
          <w:b/>
          <w:iCs/>
          <w:sz w:val="24"/>
          <w:szCs w:val="24"/>
        </w:rPr>
        <w:t>Câu 6:</w:t>
      </w:r>
      <w:r w:rsidRPr="009039CE">
        <w:rPr>
          <w:rFonts w:ascii="Times New Roman" w:hAnsi="Times New Roman" w:cs="Times New Roman"/>
          <w:iCs/>
          <w:sz w:val="24"/>
          <w:szCs w:val="24"/>
        </w:rPr>
        <w:t xml:space="preserve"> Ở nhiều nước người ta chia các ngành dịch vụ ra thành các nhóm là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Dịch vụ nghề nghiệp, dịch vụ công, dịch vụ kinh doanh.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Dịch vụ kinh doanh, dịch vụ du lịch, dịch vụ cá nhân.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Dịch vụ cá nhân, dịch vụ hành chính công, dịch vụ buôn bán.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Dịch vụ kinh doanh, dịch vụ tiêu dùng, dịch vụ công.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39CE">
        <w:rPr>
          <w:rFonts w:ascii="Times New Roman" w:hAnsi="Times New Roman" w:cs="Times New Roman"/>
          <w:b/>
          <w:iCs/>
          <w:sz w:val="24"/>
          <w:szCs w:val="24"/>
        </w:rPr>
        <w:lastRenderedPageBreak/>
        <w:t>Câu 7:</w:t>
      </w:r>
      <w:r w:rsidRPr="009039CE">
        <w:rPr>
          <w:rFonts w:ascii="Times New Roman" w:hAnsi="Times New Roman" w:cs="Times New Roman"/>
          <w:iCs/>
          <w:sz w:val="24"/>
          <w:szCs w:val="24"/>
        </w:rPr>
        <w:t xml:space="preserve"> Cơ cấu dân số có trẻ em đông thì đặt ra yêu cầu phát triển ngành dịch vụ nào?</w:t>
      </w:r>
    </w:p>
    <w:p w:rsidR="0014147D" w:rsidRPr="009039CE" w:rsidRDefault="0014147D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Các khu an dưỡng.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Các khu văn hóa.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Trường học, nhà trẻ.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Hoạt động đoàn thể.</w:t>
      </w:r>
    </w:p>
    <w:p w:rsidR="0014147D" w:rsidRPr="009039CE" w:rsidRDefault="0014147D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>2. THÔNG HIỂU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1:</w:t>
      </w:r>
      <w:r w:rsidRPr="009039CE">
        <w:rPr>
          <w:rFonts w:ascii="Times New Roman" w:hAnsi="Times New Roman" w:cs="Times New Roman"/>
          <w:sz w:val="24"/>
          <w:szCs w:val="24"/>
        </w:rPr>
        <w:t xml:space="preserve"> Vai trò của dịch vụ đối với sản xuất vật chất là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thúc đẩy phát triển công nghiệp và nông nghiệp.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tạo việc làm và nâng cao thu nhập cho người dân.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giúp khai thác tốt hơn các tài nguyên thiên nhiên.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góp phần sử dụng tốt nguồn lao động trong nước.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2:</w:t>
      </w:r>
      <w:r w:rsidRPr="009039CE">
        <w:rPr>
          <w:rFonts w:ascii="Times New Roman" w:hAnsi="Times New Roman" w:cs="Times New Roman"/>
          <w:sz w:val="24"/>
          <w:szCs w:val="24"/>
        </w:rPr>
        <w:t xml:space="preserve"> Vai trò của dịch vụ đối với xã hội là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thúc đẩy phát triển công nghiệp và nông nghiệp.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tạo việc làm và nâng cao thu nhập cho người dân.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giúp khai thác tốt hơn các tài nguyên thiên nhiên.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góp phần tạo ra các cảnh quan văn hóa hấp dẫn.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3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Vai trò của dịch vụ đ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ối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với tài nguyên thiên nhiên là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thúc đẩy phát triển công nghiệp và nông nghiệp.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tạo việc làm và nâng cao thu nhập cho ngư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ờ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 dân.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giúp khai thác tốt hơn các tài nguyên thiên nhiên.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góp phần sử dụng tốt nguồn lao động trong nước.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4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Vai trò của dịch vụ đối v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 môi trường số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n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g của con người là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thúc đẩy phát triển công nghiệp và nông nghiệp.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tạo việc làm và nâng cao thu nhập cho người dân.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giúp khai thác tốt hơn các tài nguyên thiên nhiên.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góp phần tạo ra các cảnh quan văn hoá hấp dẫn.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5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Phát biểu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không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hoàn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toàn đúng với các ngành dịch vụ?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Có tác dụng thúc đẩy các ngành sản xuất vật chất.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Sử dụng tốt hơn các nguồn lao động ở trong nước.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Cho phép khai thác tốt hơn tài nguyên thiên nhiên.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Quyết định việc phân bố lại dân cư trong cả nước.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6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Nhân t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ố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nào sau đây có tác động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quyết định đến quy mô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ngành dịch vụ?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Trình độ phát triển kinh tế.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Quy mô và cơ cấu dân số.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Mức s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ố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ng và thu nhập thực tế.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Phân bố và mạng lưới dân cư.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7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Nhân tố nào sau đây có tác động lớn nhất đến cơ cấu ngành dịch vụ?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Trình độ phát triển kinh tế.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Quy mô và cơ cấu dân số.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Mức s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ố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ng và thu nhập thực tế.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Phân bố và mạng lư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 dân cư.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8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Nhân t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ố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nào sau đây có tác động lớn nhất đến sức mua, nhu cầu dịch vụ?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Trình độ phát triển kinh tế.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Quy mô và cơ cấu dân số.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Mức s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ố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ng và thu nhập thực tế.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Phân bố và mạng lưới dân cư.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9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Nhân t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ố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nào sau đây có tác động lớn nhất đến mạng lưới ngành dịch vụ?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Trình độ phát triển kinh tế.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Quy mô và cơ cấu dân số.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Mức sống và thu nhập thực tế.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bookmarkStart w:id="2" w:name="_Hlk111232028"/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Phân bố và mạng lưới dân cư.</w:t>
      </w:r>
      <w:bookmarkEnd w:id="2"/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10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Nhân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tố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nào sau đây có tác động l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n nhất đến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hình thức tổ chức mạng lưới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ngành dịch vụ?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Trình độ phát triển và n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ăng suất lao động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Truyền thống văn hóa, phong tục tập quán.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Mức s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ố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ng và thu nhập thực tế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 người dân.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Phân bố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 dân cư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và mạng lưới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quần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cư.</w:t>
      </w:r>
    </w:p>
    <w:p w:rsidR="0014147D" w:rsidRPr="009039CE" w:rsidRDefault="0014147D" w:rsidP="0081420F">
      <w:pPr>
        <w:pStyle w:val="Vnbnnidung0"/>
        <w:tabs>
          <w:tab w:val="left" w:pos="317"/>
          <w:tab w:val="left" w:pos="2986"/>
        </w:tabs>
        <w:spacing w:line="288" w:lineRule="auto"/>
        <w:ind w:firstLine="283"/>
        <w:jc w:val="center"/>
        <w:rPr>
          <w:rFonts w:cs="Times New Roman"/>
          <w:b/>
          <w:bCs/>
          <w:sz w:val="24"/>
          <w:szCs w:val="24"/>
        </w:rPr>
      </w:pPr>
      <w:r w:rsidRPr="009039CE">
        <w:rPr>
          <w:rFonts w:cs="Times New Roman"/>
          <w:b/>
          <w:bCs/>
          <w:sz w:val="24"/>
          <w:szCs w:val="24"/>
        </w:rPr>
        <w:t>BÀI 34: ĐỊA LÍ NGÀNH GIAO THÔNG VẬN TẢI</w:t>
      </w:r>
    </w:p>
    <w:p w:rsidR="0014147D" w:rsidRPr="009039CE" w:rsidRDefault="0014147D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>1. NHẬN BIẾT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lastRenderedPageBreak/>
        <w:t>Câu 1:</w:t>
      </w:r>
      <w:r w:rsidRPr="009039CE">
        <w:rPr>
          <w:rFonts w:ascii="Times New Roman" w:hAnsi="Times New Roman" w:cs="Times New Roman"/>
          <w:sz w:val="24"/>
          <w:szCs w:val="24"/>
        </w:rPr>
        <w:t xml:space="preserve"> Giao thông vận tải là ngành kinh tế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không trực tiếp sản xuất ra hàng hóa.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không làm thay đổi giá trị hàng hóa.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có sản phẩm hầu hết đều phi vật chất.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chỉ có mối quan hệ với công nghiệp.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2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Loại hình giao thông nào sau đây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cần thiết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phát t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riể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n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ở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các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quốc đảo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?</w:t>
      </w:r>
    </w:p>
    <w:p w:rsidR="0014147D" w:rsidRPr="009039CE" w:rsidRDefault="0014147D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Đường ô tô.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Đường sông.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Đường biển.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Đường sắt.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3: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 Ở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các vùng hoang mạc, loại hình đi lại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không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được thuận tiện?</w:t>
      </w:r>
    </w:p>
    <w:p w:rsidR="0014147D" w:rsidRPr="009039CE" w:rsidRDefault="0014147D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Lạc đà.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Ô tô.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Máy bay.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Tàu hoả.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4: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 Ở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vùng băng giá gần Bắc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c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ực, loại hình đi lại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không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được thuận tiện?</w:t>
      </w:r>
    </w:p>
    <w:p w:rsidR="0014147D" w:rsidRPr="009039CE" w:rsidRDefault="0014147D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Xe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kéo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Trực thăng.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Tàu phá băng.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Ô tô.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5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Mạng lư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 sông ngòi dày đặc thuận lợi cho ngành giao thông đường</w:t>
      </w:r>
    </w:p>
    <w:p w:rsidR="0014147D" w:rsidRPr="009039CE" w:rsidRDefault="0014147D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ô tô.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sắt.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sông.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biển.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6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Sự phân bố các chùm đô thị có ảnh hưởng sâu sắc tối vận tải hành khách bằng đường</w:t>
      </w:r>
    </w:p>
    <w:p w:rsidR="0014147D" w:rsidRPr="009039CE" w:rsidRDefault="0014147D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sắt.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ô tô.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sông.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biển.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7:</w:t>
      </w:r>
      <w:r w:rsidRPr="009039CE">
        <w:rPr>
          <w:rFonts w:ascii="Times New Roman" w:hAnsi="Times New Roman" w:cs="Times New Roman"/>
          <w:sz w:val="24"/>
          <w:szCs w:val="24"/>
        </w:rPr>
        <w:t xml:space="preserve"> Những nơi nào sau đây có mật độ mạng lưới đường sắt cao?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Châu Âu và Đông Bắc Hoa Kì.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Đông Bắc Hoa Kì và Trung Phi.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Trung Phi và Đông Nam Á.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Đông Nam Á và châu Âu.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8:</w:t>
      </w:r>
      <w:r w:rsidRPr="009039CE">
        <w:rPr>
          <w:rFonts w:ascii="Times New Roman" w:hAnsi="Times New Roman" w:cs="Times New Roman"/>
          <w:sz w:val="24"/>
          <w:szCs w:val="24"/>
        </w:rPr>
        <w:t xml:space="preserve"> Phát biểu nào sau đây</w:t>
      </w:r>
      <w:r w:rsidRPr="009039CE">
        <w:rPr>
          <w:rFonts w:ascii="Times New Roman" w:hAnsi="Times New Roman" w:cs="Times New Roman"/>
          <w:b/>
          <w:bCs/>
          <w:sz w:val="24"/>
          <w:szCs w:val="24"/>
        </w:rPr>
        <w:t xml:space="preserve"> không</w:t>
      </w:r>
      <w:r w:rsidRPr="009039CE">
        <w:rPr>
          <w:rFonts w:ascii="Times New Roman" w:hAnsi="Times New Roman" w:cs="Times New Roman"/>
          <w:sz w:val="24"/>
          <w:szCs w:val="24"/>
        </w:rPr>
        <w:t xml:space="preserve"> đúng với ngành vận tải ô tô?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Sử dụng rất ít nhiên liệu.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Hiệu quả kinh tế cao.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Vận chuyển đa dạng.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Linh hoạt, cơ động.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9:</w:t>
      </w:r>
      <w:r w:rsidRPr="009039CE">
        <w:rPr>
          <w:rFonts w:ascii="Times New Roman" w:hAnsi="Times New Roman" w:cs="Times New Roman"/>
          <w:sz w:val="24"/>
          <w:szCs w:val="24"/>
        </w:rPr>
        <w:t xml:space="preserve"> Những nơi nào sau đây có</w:t>
      </w:r>
      <w:r w:rsidRPr="00903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39CE">
        <w:rPr>
          <w:rFonts w:ascii="Times New Roman" w:hAnsi="Times New Roman" w:cs="Times New Roman"/>
          <w:sz w:val="24"/>
          <w:szCs w:val="24"/>
        </w:rPr>
        <w:t>số</w:t>
      </w:r>
      <w:r w:rsidRPr="00903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39CE">
        <w:rPr>
          <w:rFonts w:ascii="Times New Roman" w:hAnsi="Times New Roman" w:cs="Times New Roman"/>
          <w:sz w:val="24"/>
          <w:szCs w:val="24"/>
        </w:rPr>
        <w:t>lượng xe ô tô trên đầu người vào loại cao nhất thế giới?</w:t>
      </w:r>
    </w:p>
    <w:p w:rsidR="0014147D" w:rsidRPr="009039CE" w:rsidRDefault="0014147D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Hoa Kì, Ấn Độ.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Nam Mỹ, Tây Âu.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Tây Âu, Hoa Kì.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Hoa Kì, Tây Á.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10:</w:t>
      </w:r>
      <w:r w:rsidRPr="009039CE">
        <w:rPr>
          <w:rFonts w:ascii="Times New Roman" w:hAnsi="Times New Roman" w:cs="Times New Roman"/>
          <w:sz w:val="24"/>
          <w:szCs w:val="24"/>
        </w:rPr>
        <w:t xml:space="preserve"> Quốc gia nào sau đây có chiều dài đường ô tô hiện đang đứng đầu thế giới?</w:t>
      </w:r>
    </w:p>
    <w:p w:rsidR="0014147D" w:rsidRPr="009039CE" w:rsidRDefault="0014147D" w:rsidP="0081420F">
      <w:pPr>
        <w:tabs>
          <w:tab w:val="left" w:pos="2851"/>
          <w:tab w:val="left" w:pos="5422"/>
          <w:tab w:val="left" w:pos="7991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Trung Quốc.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Ấn Độ.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Hoa Kì.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Bra-xin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>2. THÔNG HIỂU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1:</w:t>
      </w:r>
      <w:r w:rsidRPr="009039CE">
        <w:rPr>
          <w:rFonts w:ascii="Times New Roman" w:hAnsi="Times New Roman" w:cs="Times New Roman"/>
          <w:sz w:val="24"/>
          <w:szCs w:val="24"/>
        </w:rPr>
        <w:t xml:space="preserve"> Phát biểu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Pr="009039CE">
        <w:rPr>
          <w:rFonts w:ascii="Times New Roman" w:hAnsi="Times New Roman" w:cs="Times New Roman"/>
          <w:sz w:val="24"/>
          <w:szCs w:val="24"/>
        </w:rPr>
        <w:t xml:space="preserve"> đúng với giao thông vận tải?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Là ngành sản xuất vật chất, tạo ra sản phẩm hàng hóa.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Đảm bảo mối liên hệ không gian, phục vụ con người.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Phục vụ mối giao lưu kinh tế - xã hội giữa các vùng.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Có vai trò lớn trong phân công lao động theo lãnh thổ.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2:</w:t>
      </w:r>
      <w:r w:rsidRPr="009039CE">
        <w:rPr>
          <w:rFonts w:ascii="Times New Roman" w:hAnsi="Times New Roman" w:cs="Times New Roman"/>
          <w:sz w:val="24"/>
          <w:szCs w:val="24"/>
        </w:rPr>
        <w:t xml:space="preserve"> Chức năng của giao thông vận tải là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con người và sản phẩm vật chất do con người tạo ra.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chuyên chở người và hàng hoá nơi này đến nơi khác.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những tuyến đường giao thông ở trong và ngoài nước.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các đầu mối giao thông đường bộ, hàng không, sông.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3:</w:t>
      </w:r>
      <w:r w:rsidRPr="009039CE">
        <w:rPr>
          <w:rFonts w:ascii="Times New Roman" w:hAnsi="Times New Roman" w:cs="Times New Roman"/>
          <w:sz w:val="24"/>
          <w:szCs w:val="24"/>
        </w:rPr>
        <w:t xml:space="preserve"> Đối tượng của giao thông vận tải là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con người và sản phẩm vật chất do con người tạo ra.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chỉ có thể chuyên chở người từ nơi này đến nơi khác.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những tuyến đường giao thông ở trong và ngoài nước.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các đầu mối giao thông đường bộ, hàng không, sông.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4:</w:t>
      </w:r>
      <w:r w:rsidRPr="009039CE">
        <w:rPr>
          <w:rFonts w:ascii="Times New Roman" w:hAnsi="Times New Roman" w:cs="Times New Roman"/>
          <w:sz w:val="24"/>
          <w:szCs w:val="24"/>
        </w:rPr>
        <w:t xml:space="preserve"> Phát biểu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Pr="009039CE">
        <w:rPr>
          <w:rFonts w:ascii="Times New Roman" w:hAnsi="Times New Roman" w:cs="Times New Roman"/>
          <w:sz w:val="24"/>
          <w:szCs w:val="24"/>
        </w:rPr>
        <w:t xml:space="preserve"> đúng về giao thông vận tải?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Làm thay đổi giá trị hàng hoá vận chuyển.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Làm thay đổi vị trí của người và hàng hoá.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Các sản phẩm luôn dự trữ và tích luỹ được.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Sản phẩm cùng được sản xuất và tiêu thụ.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>Câu 5:</w:t>
      </w:r>
      <w:r w:rsidRPr="009039CE">
        <w:rPr>
          <w:rFonts w:ascii="Times New Roman" w:hAnsi="Times New Roman" w:cs="Times New Roman"/>
          <w:sz w:val="24"/>
          <w:szCs w:val="24"/>
        </w:rPr>
        <w:t xml:space="preserve"> Chất lượng sản phẩm của giao thông vân tải </w:t>
      </w:r>
      <w:r w:rsidRPr="009039CE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Pr="009039CE">
        <w:rPr>
          <w:rFonts w:ascii="Times New Roman" w:hAnsi="Times New Roman" w:cs="Times New Roman"/>
          <w:sz w:val="24"/>
          <w:szCs w:val="24"/>
        </w:rPr>
        <w:t xml:space="preserve"> phải được đo bằng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tốc độ chuyên chở.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sự tiện nghi cho khách.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sự chuyên chở người.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an toàn cho hàng hóa.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lastRenderedPageBreak/>
        <w:t>Câu 6:</w:t>
      </w:r>
      <w:r w:rsidRPr="009039CE">
        <w:rPr>
          <w:rFonts w:ascii="Times New Roman" w:hAnsi="Times New Roman" w:cs="Times New Roman"/>
          <w:sz w:val="24"/>
          <w:szCs w:val="24"/>
        </w:rPr>
        <w:t xml:space="preserve"> Đại lượng nào sau đây </w:t>
      </w:r>
      <w:r w:rsidRPr="009039CE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Pr="009039CE">
        <w:rPr>
          <w:rFonts w:ascii="Times New Roman" w:hAnsi="Times New Roman" w:cs="Times New Roman"/>
          <w:sz w:val="24"/>
          <w:szCs w:val="24"/>
        </w:rPr>
        <w:t xml:space="preserve"> dùng để đánh giá khối lượng dịch vụ của hoạt động vận tải?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</w:rPr>
        <w:t>Khối lượng vận chuyển.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</w:rPr>
        <w:t>Khối lượng luân chuyển.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</w:rPr>
        <w:t>Cự li vận chuyển trung bình.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</w:rPr>
        <w:t>Sự an toàn cho hành khách.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Câu 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7: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Các ngành kinh 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tế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9039CE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không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phải là khách hàng của giao thông vận tải về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khối lượng vận tải.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thời gian giao nhận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:rsidR="0014147D" w:rsidRPr="009039CE" w:rsidRDefault="0014147D" w:rsidP="0081420F">
      <w:pPr>
        <w:tabs>
          <w:tab w:val="left" w:pos="5420"/>
        </w:tabs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ốc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độ vận chuyển.</w:t>
      </w:r>
      <w:r w:rsidRPr="009039CE">
        <w:rPr>
          <w:rFonts w:ascii="Times New Roman" w:hAnsi="Times New Roman" w:cs="Times New Roman"/>
          <w:sz w:val="24"/>
          <w:szCs w:val="24"/>
        </w:rPr>
        <w:tab/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phương tiện vận tải.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Câu 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8: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Ưu điểm của ngành vận tải đường ô tô là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vận tải được hàng nặng trên đường xa với tốc độ nhanh, ổn định, giá rẻ.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tiện lợi, cơ động và có khả năng thích nghi với các điều kiện địa hình.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rẻ, thích hợp với hàng nặng, cồng kềnh; không yêu cầu chuyển nhanh.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trẻ, tốc độ cao, đóng vai trò đặc biệt trong vận tải hành khách quốc tế.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Câu 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9: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Ưu điểm của ngành vận tải đường s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ắ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 là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vận tải được hàng nặng trên đường xa v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 tốc độ nhanh, ổn định, giá rẻ.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tiện lợi, cơ động và có khả năng thích nghi v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 các điều kiện địa hình.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r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ẻ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, thích hợp với hàng nặng, cồng kềnh; không yêu cầu chuyển nhanh.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shd w:val="clear" w:color="auto" w:fill="FFFFFF"/>
          <w:lang w:val="vi-VN" w:eastAsia="vi-VN"/>
        </w:rPr>
        <w:t>trẻ, tốc độ cao, đóng vai trò đặc biệt trong vận tải hành khách quốc tế.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1</w:t>
      </w: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>0: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Ưu điểm của ngành vận tải bằng đường sông là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vận tải được hàng nặng trên đường xa v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 tốc độ nhanh, ổn định, giá rẻ.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tiện lợi, cơ động và có khả năng thích nghi v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ớ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i các điều kiện địa hình.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r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ẻ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, thích hợp với hàng nặng, cồng kềnh; không yêu cầu chuyển nhanh.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shd w:val="clear" w:color="auto" w:fill="FFFFFF"/>
          <w:lang w:val="vi-VN" w:eastAsia="vi-VN"/>
        </w:rPr>
        <w:t>trẻ, tốc độ cao, đóng vai trò đặc biệt trong vận tải hành khách quốc tế.</w:t>
      </w:r>
    </w:p>
    <w:p w:rsidR="0014147D" w:rsidRPr="009039CE" w:rsidRDefault="0014147D" w:rsidP="0081420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9039CE">
        <w:rPr>
          <w:rFonts w:ascii="Times New Roman" w:hAnsi="Times New Roman" w:cs="Times New Roman"/>
          <w:b/>
          <w:sz w:val="24"/>
          <w:szCs w:val="24"/>
          <w:lang w:eastAsia="vi-VN"/>
        </w:rPr>
        <w:t>Câu 11: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 xml:space="preserve"> Ư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u điểm của giao thông vận tải đường biển là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vận tải hàng nặng trên đường dài, giá rẻ, khá an toàn.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tiện lợi, cơ động, phù hợp được với các kiểu địa hình.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tốc độ cao, có nhiều ưu việt trong vận tải hành khách.</w:t>
      </w:r>
    </w:p>
    <w:p w:rsidR="0014147D" w:rsidRPr="009039CE" w:rsidRDefault="0014147D" w:rsidP="0081420F">
      <w:pPr>
        <w:spacing w:after="0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vận chuyển hàng nặng, tốc độ nhanh ở địa hình ph</w:t>
      </w:r>
      <w:r w:rsidRPr="009039CE">
        <w:rPr>
          <w:rFonts w:ascii="Times New Roman" w:hAnsi="Times New Roman" w:cs="Times New Roman"/>
          <w:sz w:val="24"/>
          <w:szCs w:val="24"/>
          <w:lang w:eastAsia="vi-VN"/>
        </w:rPr>
        <w:t>ẳ</w:t>
      </w:r>
      <w:r w:rsidRPr="009039CE">
        <w:rPr>
          <w:rFonts w:ascii="Times New Roman" w:hAnsi="Times New Roman" w:cs="Times New Roman"/>
          <w:sz w:val="24"/>
          <w:szCs w:val="24"/>
          <w:lang w:val="vi-VN" w:eastAsia="vi-VN"/>
        </w:rPr>
        <w:t>ng.</w:t>
      </w:r>
    </w:p>
    <w:p w:rsidR="00C4041F" w:rsidRPr="009039CE" w:rsidRDefault="00C404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E1C21" w:rsidRPr="009039CE" w:rsidRDefault="0014147D" w:rsidP="0081420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lastRenderedPageBreak/>
        <w:t>B. BÀI TẬP</w:t>
      </w:r>
    </w:p>
    <w:p w:rsidR="0081420F" w:rsidRPr="009039CE" w:rsidRDefault="0081420F" w:rsidP="0081420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 xml:space="preserve">Câu 1: </w:t>
      </w:r>
      <w:r w:rsidRPr="009039CE">
        <w:rPr>
          <w:rFonts w:ascii="Times New Roman" w:hAnsi="Times New Roman" w:cs="Times New Roman"/>
          <w:sz w:val="24"/>
          <w:szCs w:val="24"/>
        </w:rPr>
        <w:t>Cho bảng số liệu:</w:t>
      </w:r>
    </w:p>
    <w:p w:rsidR="0081420F" w:rsidRPr="009039CE" w:rsidRDefault="0081420F" w:rsidP="0081420F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111664865"/>
      <w:r w:rsidRPr="009039CE">
        <w:rPr>
          <w:rFonts w:ascii="Times New Roman" w:hAnsi="Times New Roman" w:cs="Times New Roman"/>
          <w:sz w:val="24"/>
          <w:szCs w:val="24"/>
        </w:rPr>
        <w:t>DÂN SỐ VÀ SẢN LƯỢNG LƯƠNG THỰC THẾ GIỚI GIAI ĐOẠN 2000 – 2019</w:t>
      </w:r>
      <w:bookmarkEnd w:id="3"/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1276"/>
        <w:gridCol w:w="1417"/>
      </w:tblGrid>
      <w:tr w:rsidR="0081420F" w:rsidRPr="009039CE" w:rsidTr="0081420F">
        <w:trPr>
          <w:jc w:val="center"/>
        </w:trPr>
        <w:tc>
          <w:tcPr>
            <w:tcW w:w="4248" w:type="dxa"/>
          </w:tcPr>
          <w:p w:rsidR="0081420F" w:rsidRPr="009039CE" w:rsidRDefault="0081420F" w:rsidP="0081420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</w:tc>
        <w:tc>
          <w:tcPr>
            <w:tcW w:w="1417" w:type="dxa"/>
          </w:tcPr>
          <w:p w:rsidR="0081420F" w:rsidRPr="009039CE" w:rsidRDefault="0081420F" w:rsidP="009109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81420F" w:rsidRPr="009039CE" w:rsidRDefault="0081420F" w:rsidP="009109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81420F" w:rsidRPr="009039CE" w:rsidRDefault="0081420F" w:rsidP="009109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81420F" w:rsidRPr="009039CE" w:rsidRDefault="0081420F" w:rsidP="009109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81420F" w:rsidRPr="009039CE" w:rsidTr="0081420F">
        <w:trPr>
          <w:jc w:val="center"/>
        </w:trPr>
        <w:tc>
          <w:tcPr>
            <w:tcW w:w="4248" w:type="dxa"/>
          </w:tcPr>
          <w:p w:rsidR="0081420F" w:rsidRPr="009039CE" w:rsidRDefault="0081420F" w:rsidP="008142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Dân số thế giới (Triệu người)</w:t>
            </w:r>
          </w:p>
        </w:tc>
        <w:tc>
          <w:tcPr>
            <w:tcW w:w="1417" w:type="dxa"/>
          </w:tcPr>
          <w:p w:rsidR="0081420F" w:rsidRPr="009039CE" w:rsidRDefault="0081420F" w:rsidP="009109C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6049,2</w:t>
            </w:r>
          </w:p>
        </w:tc>
        <w:tc>
          <w:tcPr>
            <w:tcW w:w="1276" w:type="dxa"/>
          </w:tcPr>
          <w:p w:rsidR="0081420F" w:rsidRPr="009039CE" w:rsidRDefault="0081420F" w:rsidP="009109C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6960,4</w:t>
            </w:r>
          </w:p>
        </w:tc>
        <w:tc>
          <w:tcPr>
            <w:tcW w:w="1276" w:type="dxa"/>
          </w:tcPr>
          <w:p w:rsidR="0081420F" w:rsidRPr="009039CE" w:rsidRDefault="0081420F" w:rsidP="009109C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7340,5</w:t>
            </w:r>
          </w:p>
        </w:tc>
        <w:tc>
          <w:tcPr>
            <w:tcW w:w="1417" w:type="dxa"/>
          </w:tcPr>
          <w:p w:rsidR="0081420F" w:rsidRPr="009039CE" w:rsidRDefault="0081420F" w:rsidP="009109C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7627,0</w:t>
            </w:r>
          </w:p>
        </w:tc>
      </w:tr>
      <w:tr w:rsidR="0081420F" w:rsidRPr="009039CE" w:rsidTr="0081420F">
        <w:trPr>
          <w:jc w:val="center"/>
        </w:trPr>
        <w:tc>
          <w:tcPr>
            <w:tcW w:w="4248" w:type="dxa"/>
          </w:tcPr>
          <w:p w:rsidR="0081420F" w:rsidRPr="009039CE" w:rsidRDefault="0081420F" w:rsidP="008142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Sản lượng lương thực (Triệu tấn)</w:t>
            </w:r>
          </w:p>
        </w:tc>
        <w:tc>
          <w:tcPr>
            <w:tcW w:w="1417" w:type="dxa"/>
          </w:tcPr>
          <w:p w:rsidR="0081420F" w:rsidRPr="009039CE" w:rsidRDefault="0081420F" w:rsidP="009109C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2060,0</w:t>
            </w:r>
          </w:p>
        </w:tc>
        <w:tc>
          <w:tcPr>
            <w:tcW w:w="1276" w:type="dxa"/>
          </w:tcPr>
          <w:p w:rsidR="0081420F" w:rsidRPr="009039CE" w:rsidRDefault="0081420F" w:rsidP="009109C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2476,4</w:t>
            </w:r>
          </w:p>
        </w:tc>
        <w:tc>
          <w:tcPr>
            <w:tcW w:w="1276" w:type="dxa"/>
          </w:tcPr>
          <w:p w:rsidR="0081420F" w:rsidRPr="009039CE" w:rsidRDefault="0081420F" w:rsidP="009109C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2550,9</w:t>
            </w:r>
          </w:p>
        </w:tc>
        <w:tc>
          <w:tcPr>
            <w:tcW w:w="1417" w:type="dxa"/>
          </w:tcPr>
          <w:p w:rsidR="0081420F" w:rsidRPr="009039CE" w:rsidRDefault="0081420F" w:rsidP="009109C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2964,4</w:t>
            </w:r>
          </w:p>
        </w:tc>
      </w:tr>
    </w:tbl>
    <w:p w:rsidR="0081420F" w:rsidRPr="009039CE" w:rsidRDefault="0081420F" w:rsidP="008142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039CE">
        <w:rPr>
          <w:rFonts w:ascii="Times New Roman" w:hAnsi="Times New Roman" w:cs="Times New Roman"/>
          <w:sz w:val="24"/>
          <w:szCs w:val="24"/>
        </w:rPr>
        <w:t xml:space="preserve"> Hãy vẽ biểu đồ kết hợp thể hiện dân số và sản lượng lương thực thế giới, giai đoạn 2000 – 2019</w:t>
      </w:r>
    </w:p>
    <w:p w:rsidR="0081420F" w:rsidRPr="009039CE" w:rsidRDefault="0081420F" w:rsidP="008142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039CE">
        <w:rPr>
          <w:rFonts w:ascii="Times New Roman" w:hAnsi="Times New Roman" w:cs="Times New Roman"/>
          <w:sz w:val="24"/>
          <w:szCs w:val="24"/>
        </w:rPr>
        <w:t xml:space="preserve"> Nhận xét</w:t>
      </w:r>
    </w:p>
    <w:p w:rsidR="004E2E62" w:rsidRPr="009039CE" w:rsidRDefault="004E2E62" w:rsidP="004E2E62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 xml:space="preserve">Câu 2: </w:t>
      </w:r>
      <w:r w:rsidRPr="009039CE">
        <w:rPr>
          <w:rFonts w:ascii="Times New Roman" w:hAnsi="Times New Roman" w:cs="Times New Roman"/>
          <w:sz w:val="24"/>
          <w:szCs w:val="24"/>
        </w:rPr>
        <w:t>Cho bảng số liệu:</w:t>
      </w:r>
    </w:p>
    <w:p w:rsidR="0081420F" w:rsidRPr="009039CE" w:rsidRDefault="004E2E62" w:rsidP="004E2E6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sz w:val="24"/>
          <w:szCs w:val="24"/>
        </w:rPr>
        <w:t>TRÍ GIÁ XUẤT, NHẬP KHẨU HÀNG HOÁ VÀ DỊCH VỤ TOÀN THẾ GIỚI, NĂM 2010 VÀ 2020</w:t>
      </w:r>
    </w:p>
    <w:p w:rsidR="004E2E62" w:rsidRPr="009039CE" w:rsidRDefault="004E2E62" w:rsidP="004E2E6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sz w:val="24"/>
          <w:szCs w:val="24"/>
        </w:rPr>
        <w:t>Đơn vị: Tỉ USD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7"/>
        <w:gridCol w:w="3873"/>
        <w:gridCol w:w="3873"/>
      </w:tblGrid>
      <w:tr w:rsidR="004E2E62" w:rsidRPr="009039CE" w:rsidTr="004E2E62">
        <w:tc>
          <w:tcPr>
            <w:tcW w:w="3017" w:type="dxa"/>
          </w:tcPr>
          <w:p w:rsidR="004E2E62" w:rsidRPr="009039CE" w:rsidRDefault="004E2E62" w:rsidP="004E2E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</w:tc>
        <w:tc>
          <w:tcPr>
            <w:tcW w:w="3873" w:type="dxa"/>
          </w:tcPr>
          <w:p w:rsidR="004E2E62" w:rsidRPr="009039CE" w:rsidRDefault="004E2E62" w:rsidP="004E2E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3873" w:type="dxa"/>
          </w:tcPr>
          <w:p w:rsidR="004E2E62" w:rsidRPr="009039CE" w:rsidRDefault="004E2E62" w:rsidP="004E2E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4E2E62" w:rsidRPr="009039CE" w:rsidTr="004E2E62">
        <w:tc>
          <w:tcPr>
            <w:tcW w:w="3017" w:type="dxa"/>
          </w:tcPr>
          <w:p w:rsidR="004E2E62" w:rsidRPr="009039CE" w:rsidRDefault="004E2E62" w:rsidP="004E2E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Xuất khẩu</w:t>
            </w:r>
          </w:p>
        </w:tc>
        <w:tc>
          <w:tcPr>
            <w:tcW w:w="3873" w:type="dxa"/>
          </w:tcPr>
          <w:p w:rsidR="004E2E62" w:rsidRPr="009039CE" w:rsidRDefault="004E2E62" w:rsidP="004E2E6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18 500</w:t>
            </w:r>
          </w:p>
        </w:tc>
        <w:tc>
          <w:tcPr>
            <w:tcW w:w="3873" w:type="dxa"/>
          </w:tcPr>
          <w:p w:rsidR="004E2E62" w:rsidRPr="009039CE" w:rsidRDefault="004E2E62" w:rsidP="004E2E6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21 704</w:t>
            </w:r>
          </w:p>
        </w:tc>
      </w:tr>
      <w:tr w:rsidR="004E2E62" w:rsidRPr="009039CE" w:rsidTr="004E2E62">
        <w:tc>
          <w:tcPr>
            <w:tcW w:w="3017" w:type="dxa"/>
          </w:tcPr>
          <w:p w:rsidR="004E2E62" w:rsidRPr="009039CE" w:rsidRDefault="004E2E62" w:rsidP="004E2E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Nhập khẩu</w:t>
            </w:r>
          </w:p>
        </w:tc>
        <w:tc>
          <w:tcPr>
            <w:tcW w:w="3873" w:type="dxa"/>
          </w:tcPr>
          <w:p w:rsidR="004E2E62" w:rsidRPr="009039CE" w:rsidRDefault="004E2E62" w:rsidP="004E2E6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19 047</w:t>
            </w:r>
          </w:p>
        </w:tc>
        <w:tc>
          <w:tcPr>
            <w:tcW w:w="3873" w:type="dxa"/>
          </w:tcPr>
          <w:p w:rsidR="004E2E62" w:rsidRPr="009039CE" w:rsidRDefault="004E2E62" w:rsidP="004E2E6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22 435</w:t>
            </w:r>
          </w:p>
        </w:tc>
      </w:tr>
    </w:tbl>
    <w:p w:rsidR="004E2E62" w:rsidRPr="009039CE" w:rsidRDefault="004E2E62" w:rsidP="004E2E6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039CE">
        <w:rPr>
          <w:rFonts w:ascii="Times New Roman" w:hAnsi="Times New Roman" w:cs="Times New Roman"/>
          <w:sz w:val="24"/>
          <w:szCs w:val="24"/>
        </w:rPr>
        <w:t xml:space="preserve"> Hãy vẽ biểu đồ tròn thể hiện cơ cấu trị giá xuất, nhập khẩu hàng hoá và dịch vụ toàn thế giới, năm 2010 và 2020</w:t>
      </w:r>
    </w:p>
    <w:p w:rsidR="004E2E62" w:rsidRPr="009039CE" w:rsidRDefault="004E2E62" w:rsidP="004E2E6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039CE">
        <w:rPr>
          <w:rFonts w:ascii="Times New Roman" w:hAnsi="Times New Roman" w:cs="Times New Roman"/>
          <w:sz w:val="24"/>
          <w:szCs w:val="24"/>
        </w:rPr>
        <w:t xml:space="preserve"> Nhận xét</w:t>
      </w:r>
    </w:p>
    <w:p w:rsidR="004E2E62" w:rsidRPr="009039CE" w:rsidRDefault="004E2E62" w:rsidP="004E2E62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 xml:space="preserve">Câu 3: </w:t>
      </w:r>
      <w:r w:rsidRPr="009039CE">
        <w:rPr>
          <w:rFonts w:ascii="Times New Roman" w:hAnsi="Times New Roman" w:cs="Times New Roman"/>
          <w:sz w:val="24"/>
          <w:szCs w:val="24"/>
        </w:rPr>
        <w:t>Cho bảng số liệu:</w:t>
      </w:r>
    </w:p>
    <w:p w:rsidR="004E2E62" w:rsidRPr="009039CE" w:rsidRDefault="004E2E62" w:rsidP="004E2E62">
      <w:pPr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39CE">
        <w:rPr>
          <w:rFonts w:ascii="Times New Roman" w:eastAsia="Calibri" w:hAnsi="Times New Roman" w:cs="Times New Roman"/>
          <w:sz w:val="24"/>
          <w:szCs w:val="24"/>
        </w:rPr>
        <w:t>SỐ LƯỢT KHÁCH DU LỊCH QUỐC TẾ VÀ DOANH THU DU LỊCH QUỐC TẾ TRÊN THẾ GIỚI, GIAI ĐOẠN 1990 – 2020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387"/>
        <w:gridCol w:w="1697"/>
        <w:gridCol w:w="1979"/>
        <w:gridCol w:w="1697"/>
        <w:gridCol w:w="1719"/>
      </w:tblGrid>
      <w:tr w:rsidR="004E2E62" w:rsidRPr="009039CE" w:rsidTr="009109CF">
        <w:tc>
          <w:tcPr>
            <w:tcW w:w="3397" w:type="dxa"/>
            <w:vAlign w:val="center"/>
          </w:tcPr>
          <w:p w:rsidR="004E2E62" w:rsidRPr="009039CE" w:rsidRDefault="004E2E62" w:rsidP="00910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eastAsia="Calibri" w:hAnsi="Times New Roman" w:cs="Times New Roman"/>
                <w:sz w:val="24"/>
                <w:szCs w:val="24"/>
              </w:rPr>
              <w:t>Năm</w:t>
            </w:r>
          </w:p>
        </w:tc>
        <w:tc>
          <w:tcPr>
            <w:tcW w:w="1701" w:type="dxa"/>
            <w:vAlign w:val="center"/>
          </w:tcPr>
          <w:p w:rsidR="004E2E62" w:rsidRPr="009039CE" w:rsidRDefault="004E2E62" w:rsidP="00910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eastAsia="Calibri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984" w:type="dxa"/>
            <w:vAlign w:val="center"/>
          </w:tcPr>
          <w:p w:rsidR="004E2E62" w:rsidRPr="009039CE" w:rsidRDefault="004E2E62" w:rsidP="00910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vAlign w:val="center"/>
          </w:tcPr>
          <w:p w:rsidR="004E2E62" w:rsidRPr="009039CE" w:rsidRDefault="004E2E62" w:rsidP="00910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23" w:type="dxa"/>
            <w:vAlign w:val="center"/>
          </w:tcPr>
          <w:p w:rsidR="004E2E62" w:rsidRPr="009039CE" w:rsidRDefault="004E2E62" w:rsidP="00910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4E2E62" w:rsidRPr="009039CE" w:rsidTr="009109CF">
        <w:tc>
          <w:tcPr>
            <w:tcW w:w="3397" w:type="dxa"/>
            <w:vAlign w:val="center"/>
          </w:tcPr>
          <w:p w:rsidR="004E2E62" w:rsidRPr="009039CE" w:rsidRDefault="004E2E62" w:rsidP="00910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eastAsia="Calibri" w:hAnsi="Times New Roman" w:cs="Times New Roman"/>
                <w:sz w:val="24"/>
                <w:szCs w:val="24"/>
              </w:rPr>
              <w:t>Khách du lịch (triệu lượt khách)</w:t>
            </w:r>
          </w:p>
        </w:tc>
        <w:tc>
          <w:tcPr>
            <w:tcW w:w="1701" w:type="dxa"/>
            <w:vAlign w:val="center"/>
          </w:tcPr>
          <w:p w:rsidR="004E2E62" w:rsidRPr="009039CE" w:rsidRDefault="004E2E62" w:rsidP="00910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eastAsia="Calibri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984" w:type="dxa"/>
            <w:vAlign w:val="center"/>
          </w:tcPr>
          <w:p w:rsidR="004E2E62" w:rsidRPr="009039CE" w:rsidRDefault="004E2E62" w:rsidP="00910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eastAsia="Calibri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701" w:type="dxa"/>
            <w:vAlign w:val="center"/>
          </w:tcPr>
          <w:p w:rsidR="004E2E62" w:rsidRPr="009039CE" w:rsidRDefault="004E2E62" w:rsidP="00910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eastAsia="Calibri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723" w:type="dxa"/>
            <w:vAlign w:val="center"/>
          </w:tcPr>
          <w:p w:rsidR="004E2E62" w:rsidRPr="009039CE" w:rsidRDefault="004E2E62" w:rsidP="00910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eastAsia="Calibri" w:hAnsi="Times New Roman" w:cs="Times New Roman"/>
                <w:sz w:val="24"/>
                <w:szCs w:val="24"/>
              </w:rPr>
              <w:t>402</w:t>
            </w:r>
          </w:p>
        </w:tc>
      </w:tr>
      <w:tr w:rsidR="004E2E62" w:rsidRPr="009039CE" w:rsidTr="009109CF">
        <w:tc>
          <w:tcPr>
            <w:tcW w:w="3397" w:type="dxa"/>
            <w:vAlign w:val="center"/>
          </w:tcPr>
          <w:p w:rsidR="004E2E62" w:rsidRPr="009039CE" w:rsidRDefault="004E2E62" w:rsidP="00910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eastAsia="Calibri" w:hAnsi="Times New Roman" w:cs="Times New Roman"/>
                <w:sz w:val="24"/>
                <w:szCs w:val="24"/>
              </w:rPr>
              <w:t>Doanh thu (tỉ USD)</w:t>
            </w:r>
          </w:p>
        </w:tc>
        <w:tc>
          <w:tcPr>
            <w:tcW w:w="1701" w:type="dxa"/>
            <w:vAlign w:val="center"/>
          </w:tcPr>
          <w:p w:rsidR="004E2E62" w:rsidRPr="009039CE" w:rsidRDefault="004E2E62" w:rsidP="00910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984" w:type="dxa"/>
            <w:vAlign w:val="center"/>
          </w:tcPr>
          <w:p w:rsidR="004E2E62" w:rsidRPr="009039CE" w:rsidRDefault="004E2E62" w:rsidP="00910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eastAsia="Calibri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701" w:type="dxa"/>
            <w:vAlign w:val="center"/>
          </w:tcPr>
          <w:p w:rsidR="004E2E62" w:rsidRPr="009039CE" w:rsidRDefault="004E2E62" w:rsidP="00910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eastAsia="Calibri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723" w:type="dxa"/>
            <w:vAlign w:val="center"/>
          </w:tcPr>
          <w:p w:rsidR="004E2E62" w:rsidRPr="009039CE" w:rsidRDefault="004E2E62" w:rsidP="00910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eastAsia="Calibri" w:hAnsi="Times New Roman" w:cs="Times New Roman"/>
                <w:sz w:val="24"/>
                <w:szCs w:val="24"/>
              </w:rPr>
              <w:t>533</w:t>
            </w:r>
          </w:p>
        </w:tc>
      </w:tr>
    </w:tbl>
    <w:p w:rsidR="004E2E62" w:rsidRPr="009039CE" w:rsidRDefault="004E2E62" w:rsidP="004E2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9CE">
        <w:rPr>
          <w:rFonts w:ascii="Times New Roman" w:eastAsia="Calibri" w:hAnsi="Times New Roman" w:cs="Times New Roman"/>
          <w:sz w:val="24"/>
          <w:szCs w:val="24"/>
        </w:rPr>
        <w:t>a. Hãy vẽ biểu đồ đường thể hiện tốc độ tăng trưởng lượt khách du lịch và doanh thu du lịch quốc tế trên thế giới, giai đoạn 1990 – 2020</w:t>
      </w:r>
    </w:p>
    <w:p w:rsidR="004E2E62" w:rsidRPr="009039CE" w:rsidRDefault="004E2E62" w:rsidP="004E2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9CE">
        <w:rPr>
          <w:rFonts w:ascii="Times New Roman" w:eastAsia="Calibri" w:hAnsi="Times New Roman" w:cs="Times New Roman"/>
          <w:sz w:val="24"/>
          <w:szCs w:val="24"/>
        </w:rPr>
        <w:t>b. Nhận xét</w:t>
      </w:r>
    </w:p>
    <w:p w:rsidR="0081420F" w:rsidRPr="009039CE" w:rsidRDefault="004E2E62" w:rsidP="0081420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 xml:space="preserve">Câu 4: </w:t>
      </w:r>
      <w:r w:rsidRPr="009039CE">
        <w:rPr>
          <w:rFonts w:ascii="Times New Roman" w:hAnsi="Times New Roman" w:cs="Times New Roman"/>
          <w:sz w:val="24"/>
          <w:szCs w:val="24"/>
        </w:rPr>
        <w:t>Cho bảng số liệu:</w:t>
      </w:r>
    </w:p>
    <w:p w:rsidR="0081420F" w:rsidRPr="009039CE" w:rsidRDefault="00CD659E" w:rsidP="00CD659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sz w:val="24"/>
          <w:szCs w:val="24"/>
        </w:rPr>
        <w:t>TRÍ GIÁ XUẤT, NHẬP KHẨU HÀNG HOÁ CỦA CÁC CHÂU LỤC NĂM 2019</w:t>
      </w:r>
    </w:p>
    <w:p w:rsidR="00CD659E" w:rsidRPr="009039CE" w:rsidRDefault="00CD659E" w:rsidP="00CD659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9CE">
        <w:rPr>
          <w:rFonts w:ascii="Times New Roman" w:hAnsi="Times New Roman" w:cs="Times New Roman"/>
          <w:sz w:val="24"/>
          <w:szCs w:val="24"/>
        </w:rPr>
        <w:t>Đơn vị: Tỉ USD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CD659E" w:rsidRPr="009039CE" w:rsidTr="00CD659E">
        <w:tc>
          <w:tcPr>
            <w:tcW w:w="3587" w:type="dxa"/>
          </w:tcPr>
          <w:p w:rsidR="00CD659E" w:rsidRPr="009039CE" w:rsidRDefault="00CD659E" w:rsidP="00CD659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Châu lục</w:t>
            </w:r>
          </w:p>
        </w:tc>
        <w:tc>
          <w:tcPr>
            <w:tcW w:w="3588" w:type="dxa"/>
          </w:tcPr>
          <w:p w:rsidR="00CD659E" w:rsidRPr="009039CE" w:rsidRDefault="00CD659E" w:rsidP="00CD659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Xuất khẩu</w:t>
            </w:r>
          </w:p>
        </w:tc>
        <w:tc>
          <w:tcPr>
            <w:tcW w:w="3588" w:type="dxa"/>
          </w:tcPr>
          <w:p w:rsidR="00CD659E" w:rsidRPr="009039CE" w:rsidRDefault="00CD659E" w:rsidP="00CD659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Nhập khẩu</w:t>
            </w:r>
          </w:p>
        </w:tc>
      </w:tr>
      <w:tr w:rsidR="00CD659E" w:rsidRPr="009039CE" w:rsidTr="00CD659E">
        <w:tc>
          <w:tcPr>
            <w:tcW w:w="3587" w:type="dxa"/>
          </w:tcPr>
          <w:p w:rsidR="00CD659E" w:rsidRPr="009039CE" w:rsidRDefault="00CD659E" w:rsidP="00CD659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Châu Âu</w:t>
            </w:r>
          </w:p>
        </w:tc>
        <w:tc>
          <w:tcPr>
            <w:tcW w:w="3588" w:type="dxa"/>
          </w:tcPr>
          <w:p w:rsidR="00CD659E" w:rsidRPr="009039CE" w:rsidRDefault="00CD659E" w:rsidP="00CD659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7541,1</w:t>
            </w:r>
          </w:p>
        </w:tc>
        <w:tc>
          <w:tcPr>
            <w:tcW w:w="3588" w:type="dxa"/>
          </w:tcPr>
          <w:p w:rsidR="00CD659E" w:rsidRPr="009039CE" w:rsidRDefault="00CD659E" w:rsidP="00CD659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7316,7</w:t>
            </w:r>
          </w:p>
        </w:tc>
      </w:tr>
      <w:tr w:rsidR="00CD659E" w:rsidRPr="009039CE" w:rsidTr="00CD659E">
        <w:tc>
          <w:tcPr>
            <w:tcW w:w="3587" w:type="dxa"/>
          </w:tcPr>
          <w:p w:rsidR="00CD659E" w:rsidRPr="009039CE" w:rsidRDefault="00CD659E" w:rsidP="00CD659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Châu Mỹ</w:t>
            </w:r>
          </w:p>
        </w:tc>
        <w:tc>
          <w:tcPr>
            <w:tcW w:w="3588" w:type="dxa"/>
          </w:tcPr>
          <w:p w:rsidR="00CD659E" w:rsidRPr="009039CE" w:rsidRDefault="00CD659E" w:rsidP="00CD659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3148,0</w:t>
            </w:r>
          </w:p>
        </w:tc>
        <w:tc>
          <w:tcPr>
            <w:tcW w:w="3588" w:type="dxa"/>
          </w:tcPr>
          <w:p w:rsidR="00CD659E" w:rsidRPr="009039CE" w:rsidRDefault="00CD659E" w:rsidP="00CD659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4114,6</w:t>
            </w:r>
          </w:p>
        </w:tc>
      </w:tr>
      <w:tr w:rsidR="00CD659E" w:rsidRPr="009039CE" w:rsidTr="00CD659E">
        <w:tc>
          <w:tcPr>
            <w:tcW w:w="3587" w:type="dxa"/>
          </w:tcPr>
          <w:p w:rsidR="00CD659E" w:rsidRPr="009039CE" w:rsidRDefault="00CD659E" w:rsidP="00CD659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Châu Á</w:t>
            </w:r>
          </w:p>
        </w:tc>
        <w:tc>
          <w:tcPr>
            <w:tcW w:w="3588" w:type="dxa"/>
          </w:tcPr>
          <w:p w:rsidR="00CD659E" w:rsidRPr="009039CE" w:rsidRDefault="00CD659E" w:rsidP="00CD659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6252,3</w:t>
            </w:r>
          </w:p>
        </w:tc>
        <w:tc>
          <w:tcPr>
            <w:tcW w:w="3588" w:type="dxa"/>
          </w:tcPr>
          <w:p w:rsidR="00CD659E" w:rsidRPr="009039CE" w:rsidRDefault="00CD659E" w:rsidP="00CD659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6053,5</w:t>
            </w:r>
          </w:p>
        </w:tc>
      </w:tr>
      <w:tr w:rsidR="00CD659E" w:rsidRPr="009039CE" w:rsidTr="00CD659E">
        <w:tc>
          <w:tcPr>
            <w:tcW w:w="3587" w:type="dxa"/>
          </w:tcPr>
          <w:p w:rsidR="00CD659E" w:rsidRPr="009039CE" w:rsidRDefault="00CD659E" w:rsidP="00CD659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Châu Phi</w:t>
            </w:r>
          </w:p>
        </w:tc>
        <w:tc>
          <w:tcPr>
            <w:tcW w:w="3588" w:type="dxa"/>
          </w:tcPr>
          <w:p w:rsidR="00CD659E" w:rsidRPr="009039CE" w:rsidRDefault="00CD659E" w:rsidP="00CD659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462,2</w:t>
            </w:r>
          </w:p>
        </w:tc>
        <w:tc>
          <w:tcPr>
            <w:tcW w:w="3588" w:type="dxa"/>
          </w:tcPr>
          <w:p w:rsidR="00CD659E" w:rsidRPr="009039CE" w:rsidRDefault="00CD659E" w:rsidP="00CD659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</w:tr>
      <w:tr w:rsidR="00CD659E" w:rsidRPr="009039CE" w:rsidTr="00CD659E">
        <w:tc>
          <w:tcPr>
            <w:tcW w:w="3587" w:type="dxa"/>
          </w:tcPr>
          <w:p w:rsidR="00CD659E" w:rsidRPr="009039CE" w:rsidRDefault="00CD659E" w:rsidP="00CD659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Châu Đại Dương</w:t>
            </w:r>
          </w:p>
        </w:tc>
        <w:tc>
          <w:tcPr>
            <w:tcW w:w="3588" w:type="dxa"/>
          </w:tcPr>
          <w:p w:rsidR="00CD659E" w:rsidRPr="009039CE" w:rsidRDefault="00CD659E" w:rsidP="00CD659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311,1</w:t>
            </w:r>
          </w:p>
        </w:tc>
        <w:tc>
          <w:tcPr>
            <w:tcW w:w="3588" w:type="dxa"/>
          </w:tcPr>
          <w:p w:rsidR="00CD659E" w:rsidRPr="009039CE" w:rsidRDefault="00CD659E" w:rsidP="00CD659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E">
              <w:rPr>
                <w:rFonts w:ascii="Times New Roman" w:hAnsi="Times New Roman" w:cs="Times New Roman"/>
                <w:sz w:val="24"/>
                <w:szCs w:val="24"/>
              </w:rPr>
              <w:t>263,8</w:t>
            </w:r>
          </w:p>
        </w:tc>
      </w:tr>
    </w:tbl>
    <w:p w:rsidR="00CD659E" w:rsidRPr="009039CE" w:rsidRDefault="00CD659E" w:rsidP="00CD6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9CE">
        <w:rPr>
          <w:rFonts w:ascii="Times New Roman" w:eastAsia="Calibri" w:hAnsi="Times New Roman" w:cs="Times New Roman"/>
          <w:sz w:val="24"/>
          <w:szCs w:val="24"/>
        </w:rPr>
        <w:t>a. Hãy vẽ biểu đồ cột ghép thể hiện trí giá xuất, nhập khẩu h</w:t>
      </w:r>
      <w:r w:rsidR="00C4041F" w:rsidRPr="009039CE">
        <w:rPr>
          <w:rFonts w:ascii="Times New Roman" w:eastAsia="Calibri" w:hAnsi="Times New Roman" w:cs="Times New Roman"/>
          <w:sz w:val="24"/>
          <w:szCs w:val="24"/>
        </w:rPr>
        <w:t>à</w:t>
      </w:r>
      <w:r w:rsidRPr="009039CE">
        <w:rPr>
          <w:rFonts w:ascii="Times New Roman" w:eastAsia="Calibri" w:hAnsi="Times New Roman" w:cs="Times New Roman"/>
          <w:sz w:val="24"/>
          <w:szCs w:val="24"/>
        </w:rPr>
        <w:t>ng hoá của các châu lục năm 2019</w:t>
      </w:r>
    </w:p>
    <w:p w:rsidR="00CD659E" w:rsidRPr="009039CE" w:rsidRDefault="00CD659E" w:rsidP="00CD6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9CE">
        <w:rPr>
          <w:rFonts w:ascii="Times New Roman" w:eastAsia="Calibri" w:hAnsi="Times New Roman" w:cs="Times New Roman"/>
          <w:sz w:val="24"/>
          <w:szCs w:val="24"/>
        </w:rPr>
        <w:t>b. Nhận xét</w:t>
      </w:r>
    </w:p>
    <w:p w:rsidR="00CD659E" w:rsidRPr="009039CE" w:rsidRDefault="00CD659E" w:rsidP="008142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81420F" w:rsidRPr="009039CE" w:rsidRDefault="00C4041F" w:rsidP="00C4041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9CE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sectPr w:rsidR="0081420F" w:rsidRPr="009039CE" w:rsidSect="00E76CE3">
      <w:pgSz w:w="11907" w:h="16840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95D69"/>
    <w:multiLevelType w:val="hybridMultilevel"/>
    <w:tmpl w:val="2BF4A694"/>
    <w:lvl w:ilvl="0" w:tplc="DB8AC0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C1610"/>
    <w:multiLevelType w:val="hybridMultilevel"/>
    <w:tmpl w:val="733C58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A236F"/>
    <w:multiLevelType w:val="hybridMultilevel"/>
    <w:tmpl w:val="FC026A80"/>
    <w:lvl w:ilvl="0" w:tplc="CF7C3FE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A264C2B"/>
    <w:multiLevelType w:val="hybridMultilevel"/>
    <w:tmpl w:val="49C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CA"/>
    <w:rsid w:val="0014147D"/>
    <w:rsid w:val="00307DCA"/>
    <w:rsid w:val="003E1C21"/>
    <w:rsid w:val="004E2E62"/>
    <w:rsid w:val="0081420F"/>
    <w:rsid w:val="009039CE"/>
    <w:rsid w:val="00C4041F"/>
    <w:rsid w:val="00CD659E"/>
    <w:rsid w:val="00D035B1"/>
    <w:rsid w:val="00E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451B6-26A9-478A-B8A5-2DF6D30F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DCA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DCA"/>
    <w:pPr>
      <w:ind w:left="720"/>
      <w:contextualSpacing/>
    </w:pPr>
  </w:style>
  <w:style w:type="character" w:customStyle="1" w:styleId="Vnbnnidung">
    <w:name w:val="Văn bản nội dung_"/>
    <w:link w:val="Vnbnnidung0"/>
    <w:locked/>
    <w:rsid w:val="00307DCA"/>
    <w:rPr>
      <w:sz w:val="19"/>
    </w:rPr>
  </w:style>
  <w:style w:type="paragraph" w:customStyle="1" w:styleId="Vnbnnidung0">
    <w:name w:val="Văn bản nội dung"/>
    <w:basedOn w:val="Normal"/>
    <w:link w:val="Vnbnnidung"/>
    <w:rsid w:val="00307DCA"/>
    <w:pPr>
      <w:widowControl w:val="0"/>
      <w:spacing w:after="0" w:line="309" w:lineRule="auto"/>
      <w:ind w:firstLine="60"/>
    </w:pPr>
    <w:rPr>
      <w:rFonts w:ascii="Times New Roman" w:hAnsi="Times New Roman"/>
      <w:kern w:val="2"/>
      <w:sz w:val="19"/>
      <w14:ligatures w14:val="standardContextual"/>
    </w:rPr>
  </w:style>
  <w:style w:type="table" w:styleId="TableGrid">
    <w:name w:val="Table Grid"/>
    <w:basedOn w:val="TableNormal"/>
    <w:uiPriority w:val="39"/>
    <w:rsid w:val="0081420F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HieuDo</cp:lastModifiedBy>
  <cp:revision>3</cp:revision>
  <dcterms:created xsi:type="dcterms:W3CDTF">2024-04-14T01:42:00Z</dcterms:created>
  <dcterms:modified xsi:type="dcterms:W3CDTF">2024-04-15T01:50:00Z</dcterms:modified>
</cp:coreProperties>
</file>